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1E2D58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39" type="#_x0000_t202" style="position:absolute;margin-left:78pt;margin-top:45pt;width:462.2pt;height:31.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yvIL4CAADEBQAADgAAAGRycy9lMm9Eb2MueG1srFTbbpwwEH2v1H+w/E6AjfcCChslsFSV0ouU&#10;9AO8YBarYFPbu5BG/feOze6GpFJVtX1BxjM+M2fmzFxdD22DDkxpLkWCw4sAIyYKWXKxS/CXh9xb&#10;YaQNFSVtpGAJfmQaX6/fvrnqu5jNZC2bkikEIELHfZfg2pgu9n1d1Kyl+kJ2TICxkqqlBn7Vzi8V&#10;7QG9bfxZECz8XqqyU7JgWsNtNhrx2uFXFSvMp6rSzKAmwZCbcV/lvlv79ddXNN4p2tW8OKZB/yKL&#10;lnIBQc9QGTUU7RX/BarlhZJaVuaikK0vq4oXzHEANmHwis19TTvmuEBxdHcuk/5/sMXHw2eFeAm9&#10;CzEStIUePbDBoFs5oDAktkB9p2Pwu+/A0wxgAGdHVnd3sviqkZBpTcWO3Sgl+5rREhIM7Ut/8nTE&#10;0RZk23+QJQSieyMd0FCp1lYP6oEAHRr1eG6OTaaAyzkJgoCAqQDbPFzOZ3MXgsan153S5h2TLbKH&#10;BCtovkOnhzttbDY0PrnYYELmvGmcABrx4gIcxxuIDU+tzWbh+vkUBdFmtVkRj8wWG48EWebd5Cnx&#10;FjnklF1maZqFP2zckMQ1L0smbJiTtkLyZ707qnxUxVldWja8tHA2Ja1227RR6ECttoM0jaJjQSZu&#10;/ss0XBGAyytK4YwEt7PIyxerpUdyMveiZbDygjC6jRYBiUiWv6R0xwX7d0qoT3Bk++jo/IYbdN6N&#10;KjRmwo3GLTewPRreJnhlfY7zbCW4EaVrraG8Gc+TUtj0n0sBqKdGO8FajY5qNcN2GIfj8jQIW1k+&#10;goSVBIWBGGH1waGW6jtGPayRBOtve6oYRs17AWMQkRWZw95xP2RJZpcYqallO7VQUQBUgg1G4zE1&#10;467ad4rvaog0Dp6QNzA6FXeqtjM2ZnUcOFgVjtxxrdldNP13Xs/Ld/0TAAD//wMAUEsDBBQABgAI&#10;AAAAIQBm7syg3gAAAAoBAAAPAAAAZHJzL2Rvd25yZXYueG1sTI/BTsMwEETvSPyDtUjcqN2mpWmI&#10;UyGkCvWECAiubmySCHsdbDcNfD3bExxHM5p5U24nZ9loQuw9SpjPBDCDjdc9thJeX3Y3ObCYFGpl&#10;PRoJ3ybCtrq8KFWh/QmfzVinllEJxkJJ6FIaCs5j0xmn4swPBsn78MGpRDK0XAd1onJn+UKIW+5U&#10;j7TQqcE8dKb5rI9OAn4t6x+7fH9MKHabt9X+Kaz3o5TXV9P9HbBkpvQXhjM+oUNFTAd/RB2ZJS3y&#10;jKISFnO6QIHNKl8DO5ydLANelfz/heoXAAD//wMAUEsBAi0AFAAGAAgAAAAhAOSZw8D7AAAA4QEA&#10;ABMAAAAAAAAAAAAAAAAAAAAAAFtDb250ZW50X1R5cGVzXS54bWxQSwECLQAUAAYACAAAACEAI7Jq&#10;4dcAAACUAQAACwAAAAAAAAAAAAAAAAAsAQAAX3JlbHMvLnJlbHNQSwECLQAUAAYACAAAACEAj1yv&#10;IL4CAADEBQAADgAAAAAAAAAAAAAAAAAsAgAAZHJzL2Uyb0RvYy54bWxQSwECLQAUAAYACAAAACEA&#10;Zu7MoN4AAAAKAQAADwAAAAAAAAAAAAAAAAAWBQAAZHJzL2Rvd25yZXYueG1sUEsFBgAAAAAEAAQA&#10;8wAAACEGAAAAAA==&#10;" filled="f" fillcolor="#0c9" stroked="f">
            <v:textbox style="mso-next-textbox:#Text Box 114" inset="2.63458mm,1.3173mm,2.63458mm,1.3173mm">
              <w:txbxContent>
                <w:p w:rsidR="00955222" w:rsidRPr="001C2DF2" w:rsidRDefault="00106AE8" w:rsidP="001C2DF2">
                  <w:pPr>
                    <w:pStyle w:val="1"/>
                    <w:spacing w:before="0" w:beforeAutospacing="0" w:after="0" w:afterAutospacing="0"/>
                    <w:jc w:val="center"/>
                    <w:rPr>
                      <w:rStyle w:val="ae"/>
                      <w:color w:val="000000" w:themeColor="text1"/>
                      <w:sz w:val="32"/>
                      <w:u w:val="single"/>
                    </w:rPr>
                  </w:pPr>
                  <w:r w:rsidRPr="00B83AD7">
                    <w:rPr>
                      <w:rStyle w:val="ae"/>
                      <w:color w:val="000000" w:themeColor="text1"/>
                      <w:sz w:val="28"/>
                      <w:u w:val="single"/>
                    </w:rPr>
                    <w:t>Программа</w:t>
                  </w:r>
                  <w:r w:rsidR="001C2DF2" w:rsidRPr="00B83AD7">
                    <w:rPr>
                      <w:rStyle w:val="ae"/>
                      <w:color w:val="000000" w:themeColor="text1"/>
                      <w:sz w:val="28"/>
                      <w:u w:val="single"/>
                    </w:rPr>
                    <w:t xml:space="preserve">:  </w:t>
                  </w:r>
                  <w:r w:rsidR="00955222" w:rsidRPr="00B83AD7">
                    <w:rPr>
                      <w:rStyle w:val="ae"/>
                      <w:color w:val="000000" w:themeColor="text1"/>
                      <w:sz w:val="32"/>
                      <w:u w:val="single"/>
                    </w:rPr>
                    <w:t>«Актуальные вопросы в дерматологии»</w:t>
                  </w:r>
                </w:p>
                <w:p w:rsidR="00955222" w:rsidRPr="001C2DF2" w:rsidRDefault="00955222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40"/>
                      <w:u w:val="single"/>
                    </w:rPr>
                  </w:pPr>
                </w:p>
                <w:p w:rsidR="00955222" w:rsidRPr="00F73198" w:rsidRDefault="00955222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0000"/>
                      <w:sz w:val="40"/>
                      <w:szCs w:val="40"/>
                    </w:rPr>
                    <w:t>___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margin-left:30pt;margin-top:-6.65pt;width:540.65pt;height:62.5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iuMECAADEBQAADgAAAGRycy9lMm9Eb2MueG1srFRtb5swEP4+af/B8ncKpCYBVFK1kEyTuhep&#10;3Q9wwARrYDPbCemq/fedTZLSTpqmbXxAfjk/99zdc3d1fehatGdKcykyHF4EGDFRyoqLbYa/PKy9&#10;GCNtqKhoKwXL8CPT+Hr59s3V0KdsJhvZVkwhABE6HfoMN8b0qe/rsmEd1ReyZwIua6k6amCrtn6l&#10;6ADoXevPgmDuD1JVvZIl0xpOi/ESLx1+XbPSfKprzQxqMwzcjPsr99/Yv7+8oulW0b7h5ZEG/QsW&#10;HeUCnJ6hCmoo2in+C1THSyW1rM1FKTtf1jUvmYsBogmDV9HcN7RnLhZIju7PadL/D7b8uP+sEK+g&#10;dguMBO2gRg/sYNCtPKAwTGyChl6nYHffg6U5wAUYu2B1fyfLrxoJmTdUbNmNUnJoGK2AYGhf+pOn&#10;I462IJvhg6zAEd0Z6YAOteps9iAfCNChUI/n4lgyJRySIEqiKMKohLswjkh8GTkfND0975U275js&#10;kF1kWEH1HTzd32lj6dD0ZGK9CbnmbesU0IoXB2A4noBzeGrvLA1X0KckSFbxKiYemc1XHgmKwrtZ&#10;58Sbr8NFVFwWeV6EP6zfkKQNryomrJuTuELyZ8U7ynyUxVleWra8snCWklbbTd4qtKdW3EGeJ65c&#10;QH5i5r+k4ZIAsbwKKZyR4HaWeOt5vPDImkResghiLwiT22QekIQU65ch3XHB/j0kNGQ4iWbRqKbf&#10;xBbAdyz2JDaadtzA+Gh5l+HY2hwb2mpwJSpXWkN5O64nqbD0n1MBGTsV2inWinSUqzlsDq47FqdG&#10;2MjqESSsJAgMdAqjDxaNVN8xGmCMZFh/21HFMGrfC2iDhMQENGvchizI7BIjNb3ZTG+oKAEqwwaj&#10;cZmbcVbtesW3DXgaG0/IG2idmjtR2x4bWR0bDkaFi+041uwsmu6d1fPwXf4EAAD//wMAUEsDBBQA&#10;BgAIAAAAIQCtu0ZZ3wAAAAsBAAAPAAAAZHJzL2Rvd25yZXYueG1sTI/LTsMwEEX3SPyDNUjsqN1n&#10;mhCnQkgV6goREGzd2CQR9jjYbhr4eoYVLEfn6s655W5ylo0mxN6jhPlMADPYeN1jK+HleX+zBRaT&#10;Qq2sRyPhy0TYVZcXpSq0P+OTGevUMirBWCgJXUpDwXlsOuNUnPnBILF3H5xKdIaW66DOVO4sXwix&#10;4U71SB86NZj7zjQf9clJwM9V/W1Xbw8JxT5/XR8eQ3YYpby+mu5ugSUzpb8w/OqTOlTkdPQn1JFZ&#10;CcvFnLYkAmKdAaNEvhFLYEdCebYFXpX8/4bqBwAA//8DAFBLAQItABQABgAIAAAAIQDkmcPA+wAA&#10;AOEBAAATAAAAAAAAAAAAAAAAAAAAAABbQ29udGVudF9UeXBlc10ueG1sUEsBAi0AFAAGAAgAAAAh&#10;ACOyauHXAAAAlAEAAAsAAAAAAAAAAAAAAAAALAEAAF9yZWxzLy5yZWxzUEsBAi0AFAAGAAgAAAAh&#10;AMSJ4rjBAgAAxAUAAA4AAAAAAAAAAAAAAAAALAIAAGRycy9lMm9Eb2MueG1sUEsBAi0AFAAGAAgA&#10;AAAhAK27RlnfAAAACwEAAA8AAAAAAAAAAAAAAAAAGQUAAGRycy9kb3ducmV2LnhtbFBLBQYAAAAA&#10;BAAEAPMAAAAlBgAAAAA=&#10;" filled="f" fillcolor="#0c9" stroked="f">
            <v:textbox style="mso-next-textbox:#Text Box 119" inset="2.63458mm,1.3173mm,2.63458mm,1.3173mm">
              <w:txbxContent>
                <w:p w:rsidR="00B83AD7" w:rsidRPr="00401E9F" w:rsidRDefault="00C11EFE" w:rsidP="00B83AD7">
                  <w:pPr>
                    <w:pStyle w:val="af"/>
                    <w:spacing w:before="0" w:after="0"/>
                    <w:jc w:val="center"/>
                    <w:rPr>
                      <w:color w:val="C00000"/>
                      <w:sz w:val="30"/>
                      <w:szCs w:val="30"/>
                    </w:rPr>
                  </w:pPr>
                  <w:r w:rsidRPr="00401E9F">
                    <w:rPr>
                      <w:color w:val="C00000"/>
                      <w:sz w:val="30"/>
                      <w:szCs w:val="30"/>
                    </w:rPr>
                    <w:t>12 апреля</w:t>
                  </w:r>
                  <w:r w:rsidR="00C76489" w:rsidRPr="00401E9F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="00951E5A" w:rsidRPr="00401E9F">
                    <w:rPr>
                      <w:color w:val="C00000"/>
                      <w:sz w:val="30"/>
                      <w:szCs w:val="30"/>
                    </w:rPr>
                    <w:t>201</w:t>
                  </w:r>
                  <w:r w:rsidRPr="00401E9F">
                    <w:rPr>
                      <w:color w:val="C00000"/>
                      <w:sz w:val="30"/>
                      <w:szCs w:val="30"/>
                    </w:rPr>
                    <w:t>9</w:t>
                  </w:r>
                  <w:r w:rsidR="00411876" w:rsidRPr="00401E9F">
                    <w:rPr>
                      <w:color w:val="C00000"/>
                      <w:sz w:val="30"/>
                      <w:szCs w:val="30"/>
                    </w:rPr>
                    <w:t xml:space="preserve"> года</w:t>
                  </w:r>
                </w:p>
                <w:p w:rsidR="00BE5F88" w:rsidRPr="00401E9F" w:rsidRDefault="00ED4F0C" w:rsidP="00401E9F">
                  <w:pPr>
                    <w:pStyle w:val="af"/>
                    <w:spacing w:before="0" w:after="0"/>
                    <w:jc w:val="center"/>
                    <w:rPr>
                      <w:color w:val="C00000"/>
                      <w:sz w:val="30"/>
                      <w:szCs w:val="30"/>
                    </w:rPr>
                  </w:pPr>
                  <w:r w:rsidRPr="00401E9F">
                    <w:rPr>
                      <w:color w:val="C00000"/>
                      <w:sz w:val="30"/>
                      <w:szCs w:val="30"/>
                    </w:rPr>
                    <w:t>г.</w:t>
                  </w:r>
                  <w:r w:rsidR="001C2DF2" w:rsidRPr="00401E9F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Pr="00401E9F">
                    <w:rPr>
                      <w:color w:val="C00000"/>
                      <w:sz w:val="30"/>
                      <w:szCs w:val="30"/>
                    </w:rPr>
                    <w:t>Ростов-на-Дону</w:t>
                  </w:r>
                  <w:r w:rsidR="008D1BDA" w:rsidRPr="00401E9F">
                    <w:rPr>
                      <w:color w:val="C00000"/>
                      <w:sz w:val="30"/>
                      <w:szCs w:val="30"/>
                    </w:rPr>
                    <w:t xml:space="preserve">, </w:t>
                  </w:r>
                  <w:r w:rsidR="001C2DF2" w:rsidRPr="00401E9F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="00884E8F" w:rsidRPr="00401E9F">
                    <w:rPr>
                      <w:color w:val="C00000"/>
                      <w:sz w:val="30"/>
                      <w:szCs w:val="30"/>
                    </w:rPr>
                    <w:t>ул.</w:t>
                  </w:r>
                  <w:r w:rsidR="001C2DF2" w:rsidRPr="00401E9F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="00884E8F" w:rsidRPr="00401E9F">
                    <w:rPr>
                      <w:color w:val="C00000"/>
                      <w:sz w:val="30"/>
                      <w:szCs w:val="30"/>
                    </w:rPr>
                    <w:t>Суворова д.91</w:t>
                  </w:r>
                  <w:r w:rsidR="005078FC" w:rsidRPr="00401E9F">
                    <w:rPr>
                      <w:color w:val="C00000"/>
                      <w:sz w:val="30"/>
                      <w:szCs w:val="30"/>
                    </w:rPr>
                    <w:t>,</w:t>
                  </w:r>
                  <w:r w:rsidR="00401E9F">
                    <w:rPr>
                      <w:color w:val="C00000"/>
                      <w:sz w:val="30"/>
                      <w:szCs w:val="30"/>
                    </w:rPr>
                    <w:t xml:space="preserve"> </w:t>
                  </w:r>
                  <w:r w:rsidR="008D1BDA" w:rsidRPr="00401E9F">
                    <w:rPr>
                      <w:color w:val="C00000"/>
                      <w:sz w:val="30"/>
                      <w:szCs w:val="30"/>
                    </w:rPr>
                    <w:t>БЦ</w:t>
                  </w:r>
                  <w:r w:rsidR="00884E8F" w:rsidRPr="00401E9F">
                    <w:rPr>
                      <w:color w:val="C00000"/>
                      <w:sz w:val="30"/>
                      <w:szCs w:val="30"/>
                    </w:rPr>
                    <w:t xml:space="preserve"> «Лига Наций</w:t>
                  </w:r>
                  <w:r w:rsidRPr="00401E9F">
                    <w:rPr>
                      <w:color w:val="C00000"/>
                      <w:sz w:val="30"/>
                      <w:szCs w:val="30"/>
                    </w:rPr>
                    <w:t>»</w:t>
                  </w:r>
                  <w:r w:rsidR="008D1BDA" w:rsidRPr="00401E9F">
                    <w:rPr>
                      <w:color w:val="C00000"/>
                      <w:sz w:val="30"/>
                      <w:szCs w:val="30"/>
                    </w:rPr>
                    <w:t xml:space="preserve">, </w:t>
                  </w:r>
                  <w:r w:rsidR="00E76498" w:rsidRPr="00401E9F">
                    <w:rPr>
                      <w:color w:val="C00000"/>
                      <w:sz w:val="30"/>
                      <w:szCs w:val="30"/>
                    </w:rPr>
                    <w:t>2</w:t>
                  </w:r>
                  <w:r w:rsidR="00BE5F88" w:rsidRPr="00401E9F">
                    <w:rPr>
                      <w:color w:val="C00000"/>
                      <w:sz w:val="30"/>
                      <w:szCs w:val="30"/>
                    </w:rPr>
                    <w:t xml:space="preserve"> э</w:t>
                  </w:r>
                  <w:r w:rsidR="00401E9F">
                    <w:rPr>
                      <w:color w:val="C00000"/>
                      <w:sz w:val="30"/>
                      <w:szCs w:val="30"/>
                    </w:rPr>
                    <w:t>таж</w:t>
                  </w:r>
                </w:p>
                <w:p w:rsidR="00FE7D0F" w:rsidRPr="009B4F9F" w:rsidRDefault="00FE7D0F" w:rsidP="009B4F9F">
                  <w:pPr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1C2DF2" w:rsidRPr="00DC09CC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148013" cy="856008"/>
            <wp:effectExtent l="19050" t="0" r="0" b="0"/>
            <wp:docPr id="2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06" cy="8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56.75pt;margin-top:-15.9pt;width:304.65pt;height:9.25pt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uq7wCAAC9BQAADgAAAGRycy9lMm9Eb2MueG1srFTbjpswEH2v1H+w/M5yWYcAWlLthlBV2l6k&#10;3X6AAyZYBZvaTsi26r93bJJsslWlqi0PyPaMz5yZOZ6bN/u+QzumNJcix+FVgBETlay52OT482Pp&#10;JRhpQ0VNOylYjp+Yxm8Wr1/djEPGItnKrmYKAYjQ2TjkuDVmyHxfVy3rqb6SAxNgbKTqqYGt2vi1&#10;oiOg950fBUHsj1LVg5IV0xpOi8mIFw6/aVhlPjaNZgZ1OQZuxv2V+6/t31/c0Gyj6NDy6kCD/gWL&#10;nnIBQU9QBTUUbRX/BarnlZJaNuaqkr0vm4ZXzOUA2YTBi2weWjowlwsURw+nMun/B1t92H1SiNc5&#10;jghGgvbQo0e2N+hO7lFIUlugcdAZ+D0M4Gn2YIBGu2T1cC+rLxoJuWyp2LBbpeTYMloDwdDe9M+u&#10;TjjagqzH97KGQHRrpAPaN6q31YN6IECHRj2dmmPJVHB4ncRpMJthVIEtjGOSzl37fJodrw9Km7dM&#10;9sgucqyg+w6e7u61sXRodnSx0YQsedc5BXTi4gAcpxMIDletzdJwDf2eBukqWSXEI1G88khQFN5t&#10;uSReXIbzWXFdLJdF+MPGDUnW8rpmwoY5iiskf9a8g8wnWZzkpWXHawtnKWm1WS87hXYUxF3Cl7p2&#10;AfkzN/+ShisC5PIipTAiwV2UemWczD1SkpkH1U28IEzv0jggKSnKy5TuuWD/nhIac5zOotmkpt/m&#10;FrjPCeoiN5r13MD46Hif4+TkRDOrwZWoXWsN5d20PiuFpf9cCqjYsdFOsVakk1zNfr0HFCvjtayf&#10;QLtKgrJAoDDzYNFK9Q2jEeZHjvXXLVUMo+6dAP2nJCEgVuM2ZE6ia4zUuWV9bqGiAqgcG4ym5dJM&#10;Q2o7KL5pIdL04oS8hTfTcKfmZ1aHlwYzwiV1mGd2CJ3vndfz1F38BAAA//8DAFBLAwQUAAYACAAA&#10;ACEAl9jrUeEAAAALAQAADwAAAGRycy9kb3ducmV2LnhtbEyPwU6DQBCG7ya+w2ZMvLW7QDGKDI3R&#10;mBg91Fat1y1sgcjOEnYp+PaOJ73NZL788/35eradOJnBt44QoqUCYah0VUs1wvvb4+IahA+aKt05&#10;MgjfxsO6OD/LdVa5ibbmtAu14BDymUZoQugzKX3ZGKv90vWG+HZ0g9WB16GW1aAnDredjJW6kla3&#10;xB8a3Zv7xpRfu9EiPL9u26dy83HUavUwpfuXz306EuLlxXx3CyKYOfzB8KvP6lCw08GNVHnRISRR&#10;kjKKsEgi7sDETRzzcECIE7UCWeTyf4fiBwAA//8DAFBLAQItABQABgAIAAAAIQDkmcPA+wAAAOEB&#10;AAATAAAAAAAAAAAAAAAAAAAAAABbQ29udGVudF9UeXBlc10ueG1sUEsBAi0AFAAGAAgAAAAhACOy&#10;auHXAAAAlAEAAAsAAAAAAAAAAAAAAAAALAEAAF9yZWxzLy5yZWxzUEsBAi0AFAAGAAgAAAAhAHo3&#10;7qu8AgAAvQUAAA4AAAAAAAAAAAAAAAAALAIAAGRycy9lMm9Eb2MueG1sUEsBAi0AFAAGAAgAAAAh&#10;AJfY61HhAAAACwEAAA8AAAAAAAAAAAAAAAAAFAUAAGRycy9kb3ducmV2LnhtbFBLBQYAAAAABAAE&#10;APMAAAAi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21.2pt;margin-top:10.1pt;width:28.7pt;height:16.55pt;rotation:-90;z-index:25165670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vO7QCAAC2BQAADgAAAGRycy9lMm9Eb2MueG1srFRbb5swFH6ftP9g+Z1yiZMAKqnaEKZJ3UVq&#10;9wMcMMEa2Mh2Q7pp/33HJk1I+zJt48HCPsffuXyfz/XNoWvRninNpchweBVgxEQpKy52Gf72WHgx&#10;RtpQUdFWCpbhZ6bxzer9u+uhT1kkG9lWTCEAETod+gw3xvSp7+uyYR3VV7JnAoy1VB01sFU7v1J0&#10;APSu9aMgWPiDVFWvZMm0htN8NOKVw69rVpovda2ZQW2GITfjVuXWrV391TVNd4r2DS+PadC/yKKj&#10;XEDQE1RODUVPir+B6nippJa1uSpl58u65iVzNUA1YfCqmoeG9szVAs3R/alN+v/Blp/3XxXiVYaj&#10;GUaCdsDRIzsYdCcPKAxntkFDr1Pwe+jB0xzAAES7YnV/L8vvGgm5bqjYsVul5NAwWkGCob3pT66O&#10;ONqCbIdPsoJA9MlIB3SoVYeUBHbCBbAKnzuG9iAIBrw9n7iyuZVwOFsQkoClBFMUBmE8dwFparEs&#10;E73S5gOTHbI/GVYgBQdK9/fa2NzOLtZdyIK3rZNDKy4OwHE8gdBw1dpsEo7dn0mQbOJNTDwSLTYe&#10;CfLcuy3WxFsU4XKez/L1Og9/2bghSRteVUzYMC9KC8mfMXnU/KiRk9a0bHll4WxKWu2261ahPbVK&#10;D9brJDk2ZOLmX6bhmgC1vCopjEhwFyVesYiXHinI3EuWQewFYXKXLAKSkLy4LOmeC/bvJaEhw8k8&#10;mjuWJkm/qc3pY2Twwq3jBmZJy7sMx6OIHJ1WkBtRuX9DeTv+T1ph0z+3Auh+IdrJ1yp21K45bA/u&#10;qThtW2lvZfUMenbKBS3CHASlNVL9wGiAmZJhAUMPo/ajgBeRkJjMYQS5DVkS++DU1LKdWp56xXcN&#10;wL08tVt4LAV3yj2HPj4xGA6ugOMgs9Nnunde53G7+g0AAP//AwBQSwMEFAAGAAgAAAAhAK2Q/Ave&#10;AAAACgEAAA8AAABkcnMvZG93bnJldi54bWxMj8FOwzAQRO9I/IO1SNyoXURCCHEqhOCEkKC04urG&#10;S2IRr0Pstsnfsz3BcbRPM2+r1eR7ccAxukAalgsFAqkJ1lGrYfPxfFWAiMmQNX0g1DBjhFV9flaZ&#10;0oYjveNhnVrBJRRLo6FLaSiljE2H3sRFGJD49hVGbxLHsZV2NEcu9728ViqX3jjihc4M+Nhh873e&#10;ew0vW9fOd2/z5LbxdfNJT+7HWqf15cX0cA8i4ZT+YDjpszrU7LQLe7JR9JxVdpMxq6FYgjgBqrjN&#10;Qew05FkGsq7k/xfqXwAAAP//AwBQSwECLQAUAAYACAAAACEA5JnDwPsAAADhAQAAEwAAAAAAAAAA&#10;AAAAAAAAAAAAW0NvbnRlbnRfVHlwZXNdLnhtbFBLAQItABQABgAIAAAAIQAjsmrh1wAAAJQBAAAL&#10;AAAAAAAAAAAAAAAAACwBAABfcmVscy8ucmVsc1BLAQItABQABgAIAAAAIQAIQ287tAIAALYFAAAO&#10;AAAAAAAAAAAAAAAAACwCAABkcnMvZTJvRG9jLnhtbFBLAQItABQABgAIAAAAIQCtkPwL3gAAAAoB&#10;AAAPAAAAAAAAAAAAAAAAAAwFAABkcnMvZG93bnJldi54bWxQSwUGAAAAAAQABADzAAAAFwYAAAAA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1E2D5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3.8pt;margin-top:1.2pt;width:554.8pt;height:786.0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MaQcACAADEBQAADgAAAGRycy9lMm9Eb2MueG1srFTbbpwwEH2v1H+w/E64rNkFFLZKYLeqlF6k&#10;pB/gBbNYBZva3rBp1X/v2OwtyUvVlgdke+wzc2bOzPW7fd+hR6Y0lyLH4VWAEROVrLnY5vjrw9pL&#10;MNKGipp2UrAcPzGN3y3fvrkeh4xFspVdzRQCEKGzcchxa8yQ+b6uWtZTfSUHJsDYSNVTA1u19WtF&#10;R0DvOz8Kgrk/SlUPSlZMazgtJyNeOvymYZX53DSaGdTlGGIz7q/cf2P//vKaZltFh5ZXhzDoX0TR&#10;Uy7A6QmqpIaineKvoHpeKallY64q2fuyaXjFHAdgEwYv2Ny3dGCOCyRHD6c06f8HW316/KIQr3Oc&#10;YiRoDyV6YHuDbuUehWFs8zMOOoNr9wNcNHswQJ0dVz3cyeqbRkIWLRVbdqOUHFtGa4gvtC/9i6cT&#10;jrYgm/GjrMER3RnpgPaN6m3yIB0I0KFOT6fa2GAqOJwvZlG0AFMFtjghySx21fNpdnw+KG3eM9kj&#10;u8ixguI7ePp4p40Nh2bHK9abkGvedU4AnXh2ABenE3AOT63NhuHq+TMN0lWySohHovnKI0FZejfr&#10;gnjzdbiIy1lZFGX4y/oNSdbyumbCujlqKyR/VruDyidVnNSlZcdrC2dD0mq7KTqFHqnVdlAUaeqS&#10;DpbzNf95GC4JwOUFpTAiwW2Ueut5svDImsReuggSLwjT23QekJSU6+eU7rhg/04JjSC7OIonNZ2D&#10;fsUtgO81N5r13MD06Hif48TeOfSz1eBK1K60hvJuWl+kwoZ/TgWU+1hop1gr0kmuZr/Zu+Y4d8JG&#10;1k+gYSVBYaBGGH2waKX6gdEIYyTH+vuOKoZR90FAH6QkITHMHbchCxLNMFKXls2lhYoKoHJsMJqW&#10;hZlm1W5QfNuCp6nzhLyB3mm4U7VtsimqQ8fBqHDkDmPNzqLLvbt1Hr7L3wAAAP//AwBQSwMEFAAG&#10;AAgAAAAhACDGvZngAAAACgEAAA8AAABkcnMvZG93bnJldi54bWxMj8FOwzAQRO9I/IO1SNyonSgl&#10;bYhTIaQK9YQIiF7deEki7HWI3TTw9bincpvVrGbelJvZGjbh6HtHEpKFAIbUON1TK+H9bXu3AuaD&#10;Iq2MI5Twgx421fVVqQrtTvSKUx1aFkPIF0pCF8JQcO6bDq3yCzcgRe/TjVaFeI4t16M6xXBreCrE&#10;Pbeqp9jQqQGfOmy+6qOVQN9Z/Wuy/XMgsV1/LHcvY76bpLy9mR8fgAWcw+UZzvgRHarIdHBH0p4Z&#10;Ccs8TgkSUpECO/tJkkd1kLDOkhR4VfL/E6o/AAAA//8DAFBLAQItABQABgAIAAAAIQDkmcPA+wAA&#10;AOEBAAATAAAAAAAAAAAAAAAAAAAAAABbQ29udGVudF9UeXBlc10ueG1sUEsBAi0AFAAGAAgAAAAh&#10;ACOyauHXAAAAlAEAAAsAAAAAAAAAAAAAAAAALAEAAF9yZWxzLy5yZWxzUEsBAi0AFAAGAAgAAAAh&#10;APUzGkHAAgAAxAUAAA4AAAAAAAAAAAAAAAAALAIAAGRycy9lMm9Eb2MueG1sUEsBAi0AFAAGAAgA&#10;AAAhACDGvZngAAAACgEAAA8AAAAAAAAAAAAAAAAAGAUAAGRycy9kb3ducmV2LnhtbFBLBQYAAAAA&#10;BAAEAPMAAAAlBgAAAAA=&#10;" filled="f" fillcolor="#0c9" stroked="f">
            <v:textbox style="mso-next-textbox:#Text Box 115" inset="2.63458mm,1.3173mm,2.63458mm,1.3173mm">
              <w:txbxContent>
                <w:p w:rsidR="005601E5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15.00-15.30  Регистрация участников</w:t>
                  </w:r>
                </w:p>
                <w:p w:rsidR="00401E9F" w:rsidRPr="00401E9F" w:rsidRDefault="00401E9F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15.30-16.00  Лекция: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«Новые возможности терапии акне»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Устинов Михаил Владимирович, ассистент кафедры дерматовенерологии и косметологии ФГБОУ ДПО Институт повышения квалификации ФМБА России, </w:t>
                  </w:r>
                  <w:r w:rsidR="00A32559">
                    <w:rPr>
                      <w:b/>
                      <w:i/>
                      <w:sz w:val="27"/>
                      <w:szCs w:val="27"/>
                    </w:rPr>
                    <w:t xml:space="preserve">г.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Москва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16.00</w:t>
                  </w:r>
                  <w:r w:rsidR="00B83AD7"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-</w:t>
                  </w: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 xml:space="preserve"> 16.20 Лекция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>: «Рациональный выбор антимикотика в дерматологической практике»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 Устинов Михаил Владимирович, ассистент кафедры дерматовенерологии и косметологии ФГБОУ ДПО Институт повышения квалификации ФМБА России, Москва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B83AD7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 xml:space="preserve">16.20-17.00 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Лекция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</w:rPr>
                    <w:t xml:space="preserve">: </w:t>
                  </w:r>
                  <w:r w:rsidR="005601E5" w:rsidRPr="00401E9F">
                    <w:rPr>
                      <w:b/>
                      <w:i/>
                      <w:iCs/>
                      <w:sz w:val="27"/>
                      <w:szCs w:val="27"/>
                    </w:rPr>
                    <w:t>«Особенности течения </w:t>
                  </w:r>
                  <w:r w:rsidR="005601E5" w:rsidRPr="00401E9F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микозов кожи и ногтей</w:t>
                  </w:r>
                  <w:r w:rsidR="005601E5" w:rsidRPr="00401E9F">
                    <w:rPr>
                      <w:b/>
                      <w:i/>
                      <w:iCs/>
                      <w:sz w:val="27"/>
                      <w:szCs w:val="27"/>
                    </w:rPr>
                    <w:t> на современном этапе и их рациональная терапия»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>Касихина Елена Игоревна, к.м.н., доцент кафедры дерматовенерологии, и косметологии ФГБУ ДПО ЦГМА УДП РФ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17.00-17.40  Лекция: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 </w:t>
                  </w:r>
                  <w:r w:rsidRPr="00401E9F">
                    <w:rPr>
                      <w:b/>
                      <w:i/>
                      <w:iCs/>
                      <w:sz w:val="27"/>
                      <w:szCs w:val="27"/>
                    </w:rPr>
                    <w:t>«Подходы к ведению пациентов с инфекционными поражениями кожи»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Касихина Елена Игоревна, к.м.н., доцент кафедры дерматовенерологии, и косметологии ФГБУ ДПО ЦГМА УДП РФ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972792" w:rsidRPr="00401E9F" w:rsidRDefault="00972792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17.40-18.00 Лекция:</w:t>
                  </w:r>
                  <w:r w:rsidR="00A32559">
                    <w:rPr>
                      <w:b/>
                      <w:i/>
                      <w:sz w:val="27"/>
                      <w:szCs w:val="27"/>
                    </w:rPr>
                    <w:t xml:space="preserve"> «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>Дерматозы</w:t>
                  </w:r>
                  <w:proofErr w:type="gramStart"/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,</w:t>
                  </w:r>
                  <w:proofErr w:type="gramEnd"/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осложненные вторичной инфекцией» </w:t>
                  </w:r>
                </w:p>
                <w:p w:rsidR="00972792" w:rsidRPr="00401E9F" w:rsidRDefault="00972792" w:rsidP="001C2DF2">
                  <w:pPr>
                    <w:pStyle w:val="Default"/>
                    <w:spacing w:line="16" w:lineRule="atLeast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  Волкова Елена Николаевна, профессор, врач</w:t>
                  </w:r>
                  <w:r w:rsidR="00401E9F" w:rsidRPr="00401E9F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>-</w:t>
                  </w:r>
                  <w:r w:rsidRPr="00401E9F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дерматовенеролог высшей квалификационной категории  </w:t>
                  </w:r>
                </w:p>
                <w:p w:rsidR="00972792" w:rsidRPr="00401E9F" w:rsidRDefault="00972792" w:rsidP="001C2DF2">
                  <w:pPr>
                    <w:pStyle w:val="Default"/>
                    <w:spacing w:line="16" w:lineRule="atLeast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972792" w:rsidRPr="00401E9F" w:rsidRDefault="00972792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bCs/>
                      <w:i/>
                      <w:iCs/>
                      <w:sz w:val="27"/>
                      <w:szCs w:val="27"/>
                      <w:u w:val="single"/>
                    </w:rPr>
                    <w:t xml:space="preserve">18.00-18.20 </w:t>
                  </w: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Лекция: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«Системная терапия акне: есть ли альтернатива?»</w:t>
                  </w:r>
                </w:p>
                <w:p w:rsidR="00972792" w:rsidRPr="00401E9F" w:rsidRDefault="00972792" w:rsidP="001C2DF2">
                  <w:pPr>
                    <w:pStyle w:val="Default"/>
                    <w:spacing w:line="16" w:lineRule="atLeast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  Волкова Елена Николаевна, профессор, врач</w:t>
                  </w:r>
                  <w:r w:rsidR="00401E9F" w:rsidRPr="00401E9F">
                    <w:rPr>
                      <w:b/>
                      <w:i/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>-</w:t>
                  </w:r>
                  <w:r w:rsidRPr="00401E9F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дерматовенеролог высшей квалификационной категории </w:t>
                  </w:r>
                </w:p>
                <w:p w:rsidR="00972792" w:rsidRPr="00401E9F" w:rsidRDefault="00972792" w:rsidP="00B83AD7">
                  <w:pPr>
                    <w:pStyle w:val="Default"/>
                    <w:spacing w:line="18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A32559" w:rsidP="00B83AD7">
                  <w:pPr>
                    <w:pStyle w:val="Default"/>
                    <w:spacing w:line="18" w:lineRule="atLeast"/>
                    <w:rPr>
                      <w:b/>
                      <w:i/>
                      <w:sz w:val="27"/>
                      <w:szCs w:val="27"/>
                    </w:rPr>
                  </w:pPr>
                  <w:r>
                    <w:rPr>
                      <w:b/>
                      <w:i/>
                      <w:sz w:val="27"/>
                      <w:szCs w:val="27"/>
                      <w:u w:val="single"/>
                    </w:rPr>
                    <w:t xml:space="preserve">18.20-19.00 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Лекция: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</w:rPr>
                    <w:t xml:space="preserve"> «Практические аспекты 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</w:rPr>
                    <w:t>лечения  атопического дерматита. Обзо</w:t>
                  </w:r>
                  <w:r>
                    <w:rPr>
                      <w:b/>
                      <w:i/>
                      <w:sz w:val="27"/>
                      <w:szCs w:val="27"/>
                    </w:rPr>
                    <w:t xml:space="preserve">р 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</w:rPr>
                    <w:t>Российских и международных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</w:rPr>
                    <w:t xml:space="preserve"> клинических рекомендаций</w:t>
                  </w:r>
                  <w:r w:rsidR="005601E5" w:rsidRPr="00401E9F">
                    <w:rPr>
                      <w:b/>
                      <w:i/>
                      <w:sz w:val="27"/>
                      <w:szCs w:val="27"/>
                    </w:rPr>
                    <w:t xml:space="preserve">» </w:t>
                  </w:r>
                </w:p>
                <w:p w:rsidR="005601E5" w:rsidRPr="00401E9F" w:rsidRDefault="005601E5" w:rsidP="00B83AD7">
                  <w:pPr>
                    <w:pStyle w:val="Default"/>
                    <w:spacing w:line="18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Сидоренко Ольга Анатольевна, </w:t>
                  </w:r>
                  <w:r w:rsidRPr="00401E9F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врач дерматовенеролог высшей квалификационной категории, доктор медицинских наук, аллерголог-иммунолог, профессор кафедры кожных и венерических заболеваний РостГМУ  </w:t>
                  </w:r>
                </w:p>
                <w:p w:rsidR="002E3FDC" w:rsidRPr="00401E9F" w:rsidRDefault="002E3FDC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19.00-19.40  Лекция: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«</w:t>
                  </w:r>
                  <w:r w:rsidR="003A6B2C" w:rsidRPr="00401E9F">
                    <w:rPr>
                      <w:b/>
                      <w:i/>
                      <w:sz w:val="27"/>
                      <w:szCs w:val="27"/>
                    </w:rPr>
                    <w:t>Старение волос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»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Лектор: Хитарьян Елена Александровна, к.м.н., врач высшей квалификационной категории, врач дерматовенеролог, врач косметолог, ассистент кафедры пластической хирургии косметологии и регенеративной медицины РостГМУ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19.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  <w:u w:val="single"/>
                    </w:rPr>
                    <w:t>40-20.20  Лекция: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</w:rPr>
                    <w:t xml:space="preserve"> «Инновационные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подход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</w:rPr>
                    <w:t>ы и  лечени</w:t>
                  </w:r>
                  <w:r w:rsidR="00A32559">
                    <w:rPr>
                      <w:b/>
                      <w:i/>
                      <w:sz w:val="27"/>
                      <w:szCs w:val="27"/>
                    </w:rPr>
                    <w:t xml:space="preserve">е </w:t>
                  </w:r>
                  <w:r w:rsidR="00D35E68" w:rsidRPr="00401E9F">
                    <w:rPr>
                      <w:b/>
                      <w:i/>
                      <w:sz w:val="27"/>
                      <w:szCs w:val="27"/>
                    </w:rPr>
                    <w:t xml:space="preserve"> аллопеций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» </w:t>
                  </w:r>
                </w:p>
                <w:p w:rsidR="005601E5" w:rsidRPr="00401E9F" w:rsidRDefault="005601E5" w:rsidP="001C2DF2">
                  <w:pPr>
                    <w:pStyle w:val="Default"/>
                    <w:spacing w:line="16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Лектор:</w:t>
                  </w:r>
                  <w:r w:rsidRPr="00401E9F">
                    <w:rPr>
                      <w:sz w:val="27"/>
                      <w:szCs w:val="27"/>
                    </w:rPr>
                    <w:t xml:space="preserve"> </w:t>
                  </w:r>
                  <w:r w:rsidRPr="00401E9F">
                    <w:rPr>
                      <w:b/>
                      <w:i/>
                      <w:sz w:val="27"/>
                      <w:szCs w:val="27"/>
                    </w:rPr>
                    <w:t xml:space="preserve"> Сидоренко Ольга Анатольевна, </w:t>
                  </w:r>
                  <w:r w:rsidRPr="00401E9F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врач дерматовенеролог высшей квалификационной категории, доктор медицинских наук, аллерголог-иммунолог, профессор кафедры кожных и венерических заболеваний РостГМУ   </w:t>
                  </w:r>
                </w:p>
                <w:p w:rsidR="002E3FDC" w:rsidRPr="00401E9F" w:rsidRDefault="002E3FDC" w:rsidP="00972792">
                  <w:pPr>
                    <w:pStyle w:val="Default"/>
                    <w:spacing w:line="18" w:lineRule="atLeast"/>
                    <w:rPr>
                      <w:b/>
                      <w:i/>
                      <w:sz w:val="27"/>
                      <w:szCs w:val="27"/>
                    </w:rPr>
                  </w:pPr>
                </w:p>
                <w:p w:rsidR="005601E5" w:rsidRPr="00401E9F" w:rsidRDefault="005601E5" w:rsidP="00972792">
                  <w:pPr>
                    <w:pStyle w:val="Default"/>
                    <w:spacing w:line="18" w:lineRule="atLeast"/>
                    <w:rPr>
                      <w:b/>
                      <w:i/>
                      <w:sz w:val="27"/>
                      <w:szCs w:val="27"/>
                    </w:rPr>
                  </w:pPr>
                  <w:r w:rsidRPr="00401E9F">
                    <w:rPr>
                      <w:b/>
                      <w:i/>
                      <w:sz w:val="27"/>
                      <w:szCs w:val="27"/>
                    </w:rPr>
                    <w:t>20.20  Дискуссия</w:t>
                  </w:r>
                </w:p>
                <w:p w:rsidR="005078FC" w:rsidRPr="00972792" w:rsidRDefault="005078FC" w:rsidP="00C26F04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</w:rPr>
                  </w:pPr>
                </w:p>
                <w:p w:rsidR="005078FC" w:rsidRPr="00972792" w:rsidRDefault="005078FC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</w:rPr>
                  </w:pPr>
                </w:p>
                <w:p w:rsidR="005D088F" w:rsidRPr="00972792" w:rsidRDefault="005D088F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</w:rPr>
                  </w:pPr>
                  <w:r w:rsidRPr="00972792">
                    <w:rPr>
                      <w:b/>
                      <w:i/>
                    </w:rPr>
                    <w:t xml:space="preserve"> </w:t>
                  </w:r>
                </w:p>
                <w:p w:rsidR="008D1BDA" w:rsidRPr="00972792" w:rsidRDefault="008D1BDA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</w:rPr>
                  </w:pPr>
                </w:p>
                <w:p w:rsidR="008D1BDA" w:rsidRPr="00972792" w:rsidRDefault="008D1BDA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</w:rPr>
                  </w:pPr>
                </w:p>
                <w:p w:rsidR="008D1BDA" w:rsidRPr="00972792" w:rsidRDefault="008D1BDA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</w:rPr>
                  </w:pPr>
                </w:p>
                <w:p w:rsidR="00297CA6" w:rsidRPr="00972792" w:rsidRDefault="00297CA6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</w:rPr>
                  </w:pPr>
                </w:p>
                <w:p w:rsidR="0036033B" w:rsidRPr="00972792" w:rsidRDefault="0036033B" w:rsidP="002D344F">
                  <w:pPr>
                    <w:pStyle w:val="Default"/>
                    <w:jc w:val="center"/>
                    <w:rPr>
                      <w:b/>
                      <w:i/>
                    </w:rPr>
                  </w:pPr>
                </w:p>
                <w:p w:rsidR="00F27A87" w:rsidRPr="00972792" w:rsidRDefault="00F27A87" w:rsidP="00F27A87">
                  <w:pPr>
                    <w:rPr>
                      <w:b/>
                      <w:i/>
                    </w:rPr>
                  </w:pPr>
                </w:p>
                <w:p w:rsidR="00F27A87" w:rsidRPr="00972792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Pr="00972792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972792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972792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972792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pt;width:23.95pt;height:21.3pt;z-index:25165568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4hCq4CAACnBQAADgAAAGRycy9lMm9Eb2MueG1srFTbbpwwEH2v1H+w/E64xLsLKGyUwFJVSi9S&#10;0g/wglmsgo1sZ9m06r93bPaavFRteUDgGZ+5nDNzc7vrO7RlSnMpMhxeBRgxUcmai02Gvz2VXoyR&#10;NlTUtJOCZfiFaXy7fP/uZhxSFslWdjVTCECETschw60xQ+r7umpZT/WVHJgAYyNVTw38qo1fKzoC&#10;et/5URDM/VGqelCyYlrDaTEZ8dLhNw2rzJem0cygLsOQm3Fv5d5r+/aXNzTdKDq0vNqnQf8ii55y&#10;AUGPUAU1FD0r/gaq55WSWjbmqpK9L5uGV8zVANWEwatqHls6MFcLNEcPxzbp/wdbfd5+VYjXGY4i&#10;jATtgaMntjPoXu5QGEa2QeOgU/B7HMDT7MAARLti9fAgq+8aCZm3VGzYnVJybBmtIcHQ3vTPrk44&#10;2oKsx0+yhkD02UgHtGtUb7sH/UCADkS9HMmxyVRweB2QcD7DqAJTtAhmoSPPp+nh8qC0+cBkj+xH&#10;hhVw78Dp9kEbmwxNDy42lpAl7zrHfycuDsBxOoHQcNXabBKOzp9JkKziVUw8Es1XHgmKwrsrc+LN&#10;y3AxK66LPC/CXzZuSNKW1zUTNsxBWiH5M+r2Ip9EcRSXlh2vLZxNSavNOu8U2lIr7SDPk8S1HCwn&#10;N/8yDdcEqOVVSWFEgvso8cp5vPBISWZesghiLwiT+2QekIQU5WVJD1ywfy8JjRlOZtFs0tIp6Te1&#10;BfC8rY2mPTewPDreZzi2PvtxtgpcidpRayjvpu+zVtj0T60Aug9EO71aiU5iNbv1bpqNwxisZf0C&#10;AlYSBAYqhcUHH61UPzAaYYlkWMCWw6j7KGAEEhITEKxxP2RBomuM1LllfW55HhTftAB3mK07mI6S&#10;O+XaMZpC72cKtoErYL+57Lo5/3dep/26/A0AAP//AwBQSwMEFAAGAAgAAAAhAMqqnw7kAAAACwEA&#10;AA8AAABkcnMvZG93bnJldi54bWxMj81OwzAQhO9IvIO1SFxQa6eKWjfEqfgRvSBVUEDq0U2WJGq8&#10;jmK3DTw9ywmOOzua+SZfja4TJxxC68lAMlUgkEpftVQbeH97mmgQIVqqbOcJDXxhgFVxeZHbrPJn&#10;esXTNtaCQyhk1kATY59JGcoGnQ1T3yPx79MPzkY+h1pWgz1zuOvkTKm5dLYlbmhsjw8Nloft0Rno&#10;vz/u1XLzvNy9HB5v1kmyWe8iGnN9Nd7dgog4xj8z/OIzOhTMtPdHqoLoDOiZYvRoYKIXKQh26Lle&#10;gNizkqYaZJHL/xuKHwAAAP//AwBQSwECLQAUAAYACAAAACEA5JnDwPsAAADhAQAAEwAAAAAAAAAA&#10;AAAAAAAAAAAAW0NvbnRlbnRfVHlwZXNdLnhtbFBLAQItABQABgAIAAAAIQAjsmrh1wAAAJQBAAAL&#10;AAAAAAAAAAAAAAAAACwBAABfcmVscy8ucmVsc1BLAQItABQABgAIAAAAIQCYviEKrgIAAKcFAAAO&#10;AAAAAAAAAAAAAAAAACwCAABkcnMvZTJvRG9jLnhtbFBLAQItABQABgAIAAAAIQDKqp8O5AAAAAsB&#10;AAAPAAAAAAAAAAAAAAAAAAYFAABkcnMvZG93bnJldi54bWxQSwUGAAAAAAQABADzAAAAFwYAAAAA&#10;" filled="f" fillcolor="#0c9" stroked="f">
            <v:textbox style="mso-next-textbox:#Text Box 11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4.1pt;margin-top:-42.4pt;width:28.7pt;height:16.55pt;rotation:-90;z-index:2516485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t/bYCAAC1BQAADgAAAGRycy9lMm9Eb2MueG1srFRbb5swFH6ftP9g+Z1yiZMAKqnaEKZJ3UVq&#10;9wMcMMEa2Mh2Q7pp/33HJklJ+zJt4wGBz/F3Lt93zvXNoWvRninNpchweBVgxEQpKy52Gf72WHgx&#10;RtpQUdFWCpbhZ6bxzer9u+uhT1kkG9lWTCEAETod+gw3xvSp7+uyYR3VV7JnAoy1VB018Kt2fqXo&#10;AOhd60dBsPAHqapeyZJpDaf5aMQrh1/XrDRf6lozg9oMQ27GvZV7b+3bX13TdKdo3/DymAb9iyw6&#10;ygUEPUPl1FD0pPgbqI6XSmpZm6tSdr6sa14yVwNUEwavqnloaM9cLdAc3Z/bpP8fbPl5/1UhXmU4&#10;CjEStAOOHtnBoDt5QEli+zP0OgW3hx4czQHOgWdXq+7vZfldIyHXDRU7dquUHBpGK8gvtDf9ydUR&#10;R1uQ7fBJVhCHPhnpgA616pCSQE64AFLhccfQHQTBgLbnM1U2tRIOZwtCErCUYIrCIIznLiBNLZYl&#10;olfafGCyQ/YjwwqU4EDp/l4bm9uLi3UXsuBt69TQiosDcBxPIDRctTabhCP3ZxIkm3gTE49Ei41H&#10;gjz3bos18RZFuJzns3y9zsNfNm5I0oZXFRM2zEloIfkzIo+SHyVylpqWLa8snE1Jq9123Sq0p1bo&#10;wXo9cgfJT9z8yzRcE6CWVyWFEQnuosQrFvHSIwWZe8kyiL0gTO6SRUASkheXJd1zwf69JDRkOJlH&#10;c8fSJOk3tTl9jAxeuHXcwCppeZfheBSRo9MKciMq920ob8fvSSts+i+tgI6diHbytYodtWsO24Ob&#10;lNlpKrayegY9O+WCFmENgtIaqX5gNMBKybCAnYdR+1HARCQkJnPYQO6HLEk0w0hNLdup5alXfNcA&#10;3GnUbmFYCu6Ua6dqDH0cMdgNroDjHrPLZ/rvvF627eo3AAAA//8DAFBLAwQUAAYACAAAACEAgU9x&#10;Jt8AAAALAQAADwAAAGRycy9kb3ducmV2LnhtbEyPwU7DMAyG70i8Q2QkblsKhYqUphNCcEJIbGzi&#10;mjWmjWic0mRb+/aYExxtf/r9/dVq8r044hhdIA1XywwEUhOso1bD9v15cQciJkPW9IFQw4wRVvX5&#10;WWVKG060xuMmtYJDKJZGQ5fSUEoZmw69icswIPHtM4zeJB7HVtrRnDjc9/I6ywrpjSP+0JkBHzts&#10;vjYHr+Fl59pZvc2T28XX7Qc9uW9rndaXF9PDPYiEU/qD4Vef1aFmp304kI2i16CKLGdUw0IVCgQT&#10;SuU3IPa8ydUtyLqS/zvUPwAAAP//AwBQSwECLQAUAAYACAAAACEA5JnDwPsAAADhAQAAEwAAAAAA&#10;AAAAAAAAAAAAAAAAW0NvbnRlbnRfVHlwZXNdLnhtbFBLAQItABQABgAIAAAAIQAjsmrh1wAAAJQB&#10;AAALAAAAAAAAAAAAAAAAACwBAABfcmVscy8ucmVsc1BLAQItABQABgAIAAAAIQBGtK39tgIAALUF&#10;AAAOAAAAAAAAAAAAAAAAACwCAABkcnMvZTJvRG9jLnhtbFBLAQItABQABgAIAAAAIQCBT3Em3wAA&#10;AAsBAAAPAAAAAAAAAAAAAAAAAA4FAABkcnMvZG93bnJldi54bWxQSwUGAAAAAAQABADzAAAAGgYA&#10;AAAA&#10;" filled="f" fillcolor="#0c9" stroked="f">
            <v:textbox style="mso-next-textbox:#Text Box 9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pt;width:23.95pt;height:21.3pt;z-index:2516474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niia8CAACmBQAADgAAAGRycy9lMm9Eb2MueG1srFTbbpwwEH2v1H+w/E64xLsLKGyUwFJVSi9S&#10;0g/wglmsgo1sZ9m06r93bPaavFRteUDgGZ85M3Nmbm53fYe2TGkuRYbDqwAjJipZc7HJ8Len0osx&#10;0oaKmnZSsAy/MI1vl+/f3YxDyiLZyq5mCgGI0Ok4ZLg1Zkh9X1ct66m+kgMTYGyk6qmBX7Xxa0VH&#10;QO87PwqCuT9KVQ9KVkxrOC0mI146/KZhlfnSNJoZ1GUYuBn3Vu69tm9/eUPTjaJDy6s9DfoXLHrK&#10;BQQ9QhXUUPSs+BuonldKatmYq0r2vmwaXjGXA2QTBq+yeWzpwFwuUBw9HMuk/x9s9Xn7VSFeZziC&#10;8gjaQ4+e2M6ge7lDSWzrMw46BbfHARzNDs6hzy5XPTzI6rtGQuYtFRt2p5QcW0Zr4Bfam/7Z1QlH&#10;W5D1+EnWEIc+G+mAdo3qbfGgHAjQgcjLsTeWSwWH1wEJ5zOMKjBFi2AWut75ND1cHpQ2H5jskf3I&#10;sILWO3C6fdDGkqHpwcXGErLkXefa34mLA3CcTiA0XLU2S8J182cSJKt4FROPRPOVR4Ki8O7KnHjz&#10;MlzMiusiz4vwl40bkrTldc2EDXNQVkj+rHN7jU+aOGpLy47XFs5S0mqzzjuFttQqO8jzJHElB8vJ&#10;zb+k4YoAubxKKYxIcB8lXjmPFx4pycxLFkHsBWFyn8wDkpCivEzpgQv27ymhMcPJLJpNWjqRfpNb&#10;AM/b3GjacwO7o+N9hmPrs59mq8CVqF1rDeXd9H1WCkv/VApo96HRTq9WopNYzW69c6NBDmOwlvUL&#10;CFhJEBioFPYefLRS/cBohB2SYQFLDqPuo4ARSEhMQLDG/ZAFia4xUueW9bnleVB80wLcYbbuYDpK&#10;7pRrx2gKvZ8pWAYugf3istvm/N95ndbr8jcAAAD//wMAUEsDBBQABgAIAAAAIQDf3tp74gAAAAsB&#10;AAAPAAAAZHJzL2Rvd25yZXYueG1sTI9NS8NAEIbvgv9hGcGLtLsJIdiYTfEDexGKVoUet9kxCc3O&#10;huy2jf56pyc9vszDO89bLifXiyOOofOkIZkrEEi1tx01Gj7en2e3IEI0ZE3vCTV8Y4BldXlRmsL6&#10;E73hcRMbwSUUCqOhjXEopAx1i86EuR+Q+PblR2cix7GRdjQnLne9TJXKpTMd8YfWDPjYYr3fHJyG&#10;4efzQS3WL4vt6/7pZpUk69U2otbXV9P9HYiIU/yD4azP6lCx084fyAbRc1ZJnjCrYZapFMQZUXnG&#10;+3Ya0gxkVcr/G6pfAAAA//8DAFBLAQItABQABgAIAAAAIQDkmcPA+wAAAOEBAAATAAAAAAAAAAAA&#10;AAAAAAAAAABbQ29udGVudF9UeXBlc10ueG1sUEsBAi0AFAAGAAgAAAAhACOyauHXAAAAlAEAAAsA&#10;AAAAAAAAAAAAAAAALAEAAF9yZWxzLy5yZWxzUEsBAi0AFAAGAAgAAAAhAMUZ4omvAgAApgUAAA4A&#10;AAAAAAAAAAAAAAAALAIAAGRycy9lMm9Eb2MueG1sUEsBAi0AFAAGAAgAAAAhAN/e2nviAAAACwEA&#10;AA8AAAAAAAAAAAAAAAAABwUAAGRycy9kb3ducmV2LnhtbFBLBQYAAAAABAAEAPMAAAAWBgAAAAA=&#10;" filled="f" fillcolor="#0c9" stroked="f">
            <v:textbox style="mso-next-textbox:#Text Box 98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pt;width:23.95pt;height:21.3pt;z-index:25165363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/m60CAACnBQAADgAAAGRycy9lMm9Eb2MueG1srFTbbpwwEH2v1H+w/E4wxHsBhY2SZakqpRcp&#10;6Qd4wSxWwUa2s2xa9d87NntNXqq2PCDwjM9czpm5ud11LdpybYSSGY6uCEZclqoScpPhb09FMMfI&#10;WCYr1irJM/zCDb5dvH93M/Qpj1Wj2oprBCDSpEOf4cbaPg1DUza8Y+ZK9VyCsVa6YxZ+9SasNBsA&#10;vWvDmJBpOChd9VqV3Bg4zUcjXnj8uual/VLXhlvUZhhys/6t/Xvt3uHihqUbzfpGlPs02F9k0TEh&#10;IegRKmeWoWct3kB1otTKqNpelaoLVV2LkvsaoJqIvKrmsWE997VAc0x/bJP5f7Dl5+1XjUQF3CUY&#10;SdYBR098Z9G92qGITFyDht6k4PfYg6fdgQGcfbGmf1Dld4OkWjZMbvid1mpoOKsgwcjdDM+ujjjG&#10;gayHT6qCQOzZKg+0q3Xnugf9QIAORL0cyXHJlHB4TWg0nWBUgimekUnkyQtZerjca2M/cNUh95Fh&#10;Ddx7cLZ9MNYlw9KDi4slVSHa1vPfyosDcBxPIDRcdTaXhKfzZ0KS1Xw1pwGNp6uAkjwP7oolDaZF&#10;NJvk1/lymUe/XNyIpo2oKi5dmIO0Ivpn1O1FPoriKC6jWlE5OJeS0Zv1stVoy5y0yXKZJL7lYDm5&#10;hZdp+CZALa9KimJK7uMkKKbzWUALOgmSGZkHJErukymhCc2Ly5IehOT/XhIaMpxM4smopVPSb2oj&#10;8LytjaWdsLA8WtFleO589uPsFLiSlafWMtGO32etcOmfWgF0H4j2enUSHcVqd+udn43jGKxV9QIC&#10;1goEBiqFxQcfjdI/MBpgiWRYwpbDqP0oYQQSOqcgWOt/6IzG1xjpc8v63PLca7FpAO4wW3cwHYXw&#10;ynVjNIbezxRsA1/AfnO5dXP+771O+3XxGwAA//8DAFBLAwQUAAYACAAAACEA5m89V+MAAAAJAQAA&#10;DwAAAGRycy9kb3ducmV2LnhtbEyPTUvDQBCG74L/YRnBi7SbNFWSmEnxA3sRirYVetxmxyQ0Oxuy&#10;2zb6611Pehzeh/d9pliMphMnGlxrGSGeRiCIK6tbrhG2m5dJCsJ5xVp1lgnhixwsysuLQuXanvmd&#10;Tmtfi1DCLlcIjfd9LqWrGjLKTW1PHLJPOxjlwznUUg/qHMpNJ2dRdCeNajksNKqnp4aqw/poEPrv&#10;j8coW71mu7fD880yjlfLnSfE66vx4R6Ep9H/wfCrH9ShDE57e2TtRIeQ3kbzgCJMkmQGIhBpliYg&#10;9gjZHGRZyP8flD8AAAD//wMAUEsBAi0AFAAGAAgAAAAhAOSZw8D7AAAA4QEAABMAAAAAAAAAAAAA&#10;AAAAAAAAAFtDb250ZW50X1R5cGVzXS54bWxQSwECLQAUAAYACAAAACEAI7Jq4dcAAACUAQAACwAA&#10;AAAAAAAAAAAAAAAsAQAAX3JlbHMvLnJlbHNQSwECLQAUAAYACAAAACEAoHr/m60CAACnBQAADgAA&#10;AAAAAAAAAAAAAAAsAgAAZHJzL2Uyb0RvYy54bWxQSwECLQAUAAYACAAAACEA5m89V+MAAAAJAQAA&#10;DwAAAAAAAAAAAAAAAAAFBQAAZHJzL2Rvd25yZXYueG1sUEsFBgAAAAAEAAQA8wAAABUGAAAAAA==&#10;" filled="f" fillcolor="#0c9" stroked="f">
            <v:textbox style="mso-next-textbox:#Text Box 105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23.95pt;height:14.4pt;z-index:25164953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vW64CAACnBQAADgAAAGRycy9lMm9Eb2MueG1srFTbbpwwEH2v1H+w/E64xMsCChslsFSV0ouU&#10;9AO8YBarYCPbWTat+u8de+/JS9WWBwt7xmcu53hubrdDjzZMaS5FjsOrACMmatlwsc7xt6fKSzDS&#10;hoqG9lKwHL8wjW8X79/dTGPGItnJvmEKAYjQ2TTmuDNmzHxf1x0bqL6SIxNgbKUaqIGtWvuNohOg&#10;D70fBUHsT1I1o5I10xpOy50RLxx+27LafGlbzQzqcwy5Gbcqt67s6i9uaLZWdOx4vU+D/kUWA+UC&#10;gh6hSmooelb8DdTAayW1bM1VLQdfti2vmasBqgmDV9U8dnRkrhZojh6PbdL/D7b+vPmqEG+AO2BK&#10;0AE4emJbg+7lFoWBa9A06gz8HkfwNFswgLMrVo8Psv6ukZBFR8Wa3Sklp47RBhIMbWv9s6uWEp1p&#10;C7KaPskGAtFnIx3QtlWD7R70AwE6EPVyJMcmU8PhdUDCeIZRDaYwiZLE5ebT7HB5VNp8YHJA9ifH&#10;Crh34HTzoI1NhmYHFxtLyIr3veO/FxcH4Lg7gdBw1dpsEo7On2mQLpNlQjwSxUuPBGXp3VUF8eIq&#10;nM/K67IoyvCXjRuSrONNw4QNc5BWSP6Mur3Id6I4ikvLnjcWzqak1XpV9AptqJV2UBRp6loOlpOb&#10;f5mGawLU8qqkMCLBfZR6VZzMPVKRmZfOg8QLwvQ+jQOSkrK6LOmBC/bvJaEpx+ksmu20dEr6TW0B&#10;fG9ro9nADQyPng85TqzP/jlbBS5F46g1lPe7/7NW2PRPrQC6D0Q7vVqJ7sRqtqutexuxjW7lu5LN&#10;CwhYSRAYqBQGH/x0Uv3AaIIhkmMBUw6j/qOAJ5CShIBgjduQOYmuMVLnltW55XlUfN0B3OFt3cHr&#10;qLhT7in0/k3BNHAF7CeXHTfne+d1mq+L3wAAAP//AwBQSwMEFAAGAAgAAAAhACnb+mfiAAAACQEA&#10;AA8AAABkcnMvZG93bnJldi54bWxMj09Lw0AUxO+C32F5ghdpdxNK08Rsin+wF6Foq9DjNnkmodm3&#10;Ibtto5++z5MehxlmfpMvR9uJEw6+daQhmioQSKWrWqo1fGxfJgsQPhiqTOcINXyjh2VxfZWbrHJn&#10;esfTJtSCS8hnRkMTQp9J6csGrfFT1yOx9+UGawLLoZbVYM5cbjsZKzWX1rTEC43p8anB8rA5Wg39&#10;z+ejStev6e7t8Hy3iqL1ahdQ69ub8eEeRMAx/IXhF5/RoWCmvTtS5UWnIY1jRg9sLOYgOJAmKgGx&#10;1zBLZiCLXP5/UFwAAAD//wMAUEsBAi0AFAAGAAgAAAAhAOSZw8D7AAAA4QEAABMAAAAAAAAAAAAA&#10;AAAAAAAAAFtDb250ZW50X1R5cGVzXS54bWxQSwECLQAUAAYACAAAACEAI7Jq4dcAAACUAQAACwAA&#10;AAAAAAAAAAAAAAAsAQAAX3JlbHMvLnJlbHNQSwECLQAUAAYACAAAACEAG+RvW64CAACnBQAADgAA&#10;AAAAAAAAAAAAAAAsAgAAZHJzL2Uyb0RvYy54bWxQSwECLQAUAAYACAAAACEAKdv6Z+IAAAAJAQAA&#10;DwAAAAAAAAAAAAAAAAAGBQAAZHJzL2Rvd25yZXYueG1sUEsFBgAAAAAEAAQA8wAAABUGAAAAAA==&#10;" filled="f" fillcolor="#0c9" stroked="f">
            <v:textbox style="mso-next-textbox:#Text Box 100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BE5F88" w:rsidRPr="008D1BDA" w:rsidRDefault="001E2D58" w:rsidP="008D1BDA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7" style="position:absolute;margin-left:359.1pt;margin-top:4.95pt;width:173.85pt;height:6.8pt;flip:y;z-index:2516464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6q+Q8DAAB+BgAADgAAAGRycy9lMm9Eb2MueG1srFVbb9MwFH5H4j9Yfs9yadI20dJpS9oJacDE&#10;QDy7iZNYJHawvaYD8d85dtKu5SIhoA9W7HP7zncuvbzady3aUamY4Cn2LzyMKC9EyXid4g/vN84S&#10;I6UJL0krOE3xE1X4avXyxeXQJzQQjWhLKhE44SoZ+hQ3WveJ66qioR1RF6KnHISVkB3RcJW1W0oy&#10;gPeudQPPm7uDkGUvRUGVgtd8FOKV9V9VtNBvq0pRjdoUAzZtT2nPrTnd1SVJakn6hhUTDPIXKDrC&#10;OAQ9usqJJuhRsp9cdayQQolKXxSic0VVsYLaHCAb3/shm4eG9NTmAuSo/kiT+n9uize7e4lYCbWb&#10;YcRJBzV6B6wRXrcUzQJD0NCrBPQe+ntpUlT9nSg+KcRF1oAavZZSDA0lJcDyjb57ZmAuCkzRdngt&#10;SnBPHrWwXO0r2RmHwALa25I8HUtC9xoV8BgE3mIZRxgVIJsF0SKKbAiSHKx7qfQtFR0yHymWAN56&#10;J7s7pQ0akhxUTDAuNqxtbdlbfvYAiuMLxAZTIzMobBW/xl68Xq6XoRMG87UTennuXG+y0Jlv/EWU&#10;z/Isy/1vJq4fJg0rS8pNmENH+eGfVWzq7bEXTnuqtN6k0B+ZbmxbGK4NxFpNWGuFegEl8OyzkvU2&#10;ayXaEWj8LPPgN/FWq9Fs1PaN5PcmVpV0HbGEacb16DGeLQJbCJIwvrudNIDBKa6l3USCpyPClnEE&#10;DZPiKByjIlWQlpreO2CTxGZq7M6ItI6gGgbPSVH8IPRugtjZzJcLJ9yEkRMvvKXj+fFNPPfCOMw3&#10;50W5Y5z+e1HQkOI4AgIMHCVaNoE+pv8L2s/UOqZh67WsS/FypMLya4ZozcuRa8La8fuECgP/mQrg&#10;9tCqduTMlI3Tqvfb/TjUllkzgltRPsEQQgvZSYOVDR+NkF8wGmD9pVh9fiSSYtS+4tBFcRCHsLq1&#10;vYTzcAEjKE8l21MJ4QW4SnGhJYYSm0umxy372EtWNxBrbFcurmH8K2Yn8xkXJGUusORsetNCNlv0&#10;9G61nv82Vt8BAAD//wMAUEsDBBQABgAIAAAAIQAiVRQt3QAAAAoBAAAPAAAAZHJzL2Rvd25yZXYu&#10;eG1sTI/BTsMwEETvSPyDtUhcKuo0JCWEOJWFBEekFri78ZJExOsodtrw92xPcFzN08zbare4QZxw&#10;Cr0nBZt1AgKp8banVsHH+8tdASJEQ9YMnlDBDwbY1ddXlSmtP9MeT4fYCi6hUBoFXYxjKWVoOnQm&#10;rP2IxNmXn5yJfE6ttJM5c7kbZJokW+lMT7zQmRGfO2y+D7Pjkc83ikv22ueWdDbtVyut9azU7c2i&#10;n0BEXOIfDBd9VoeanY5+JhvEoOBhU6SMKkjvcxAXINnmjyCOHGUFyLqS/1+ofwEAAP//AwBQSwEC&#10;LQAUAAYACAAAACEA5JnDwPsAAADhAQAAEwAAAAAAAAAAAAAAAAAAAAAAW0NvbnRlbnRfVHlwZXNd&#10;LnhtbFBLAQItABQABgAIAAAAIQAjsmrh1wAAAJQBAAALAAAAAAAAAAAAAAAAACwBAABfcmVscy8u&#10;cmVsc1BLAQItABQABgAIAAAAIQBnLqr5DwMAAH4GAAAOAAAAAAAAAAAAAAAAACwCAABkcnMvZTJv&#10;RG9jLnhtbFBLAQItABQABgAIAAAAIQAiVRQt3QAAAAoBAAAPAAAAAAAAAAAAAAAAAGcFAABkcnMv&#10;ZG93bnJldi54bWxQSwUGAAAAAAQABADzAAAAcQ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23.95pt;height:22.8pt;z-index:25166080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uMbACAACnBQAADgAAAGRycy9lMm9Eb2MueG1srFTbbpwwEH2v1H+w/E64rJcFFDZKYLeqlF6k&#10;pB/gBbNYBRvZzrJp1X/v2OwtyUvVlgcEnvGZyzkz1zf7vkM7pjSXIsfhVYARE5Wsudjm+Nvj2ksw&#10;0oaKmnZSsBw/M41vlu/fXY9DxiLZyq5mCgGI0Nk45Lg1Zsh8X1ct66m+kgMTYGyk6qmBX7X1a0VH&#10;QO87PwqC2B+lqgclK6Y1nJaTES8dftOwynxpGs0M6nIMuRn3Vu69sW9/eU2zraJDy6tDGvQvsugp&#10;FxD0BFVSQ9GT4m+gel4pqWVjrirZ+7JpeMVcDVBNGLyq5qGlA3O1QHP0cGqT/n+w1efdV4V4DdzF&#10;GAnaA0ePbG/QndyjcDazDRoHnYHfwwCeZg8GcHbF6uFeVt81ErJoqdiyW6Xk2DJaQ4KhvelfXJ1w&#10;tAXZjJ9kDYHok5EOaN+o3nYP+oEAHYh6PpFjk6ngcBaQMJ5jVIEpStJ57MjzaXa8PChtPjDZI/uR&#10;YwXcO3C6u9fGJkOzo4uNJeSad53jvxMvDsBxOoHQcNXabBKOzp9pkK6SVUI8EsUrjwRl6d2uC+LF&#10;63AxL2dlUZThLxs3JFnL65oJG+YorZD8GXUHkU+iOIlLy47XFs6mpNV2U3QK7aiVdlAUaepaDpaz&#10;m/8yDdcEqOVVSWFEgrso9dZxsvDImsy9dBEkXhCmd2kckJSU65cl3XPB/r0kNOY4nUfzSUvnpN/U&#10;FsDztjaa9dzA8uh4n+PE+hzG2SpwJWpHraG8m74vWmHTP7cC6D4S7fRqJTqJ1ew3ezcbyXEMNrJ+&#10;BgErCQIDlcLig49Wqh8YjbBEcixgy2HUfRQwAilJCAjWuB+yINEMI3Vp2VxangbFty3ATbMl5C1M&#10;R8Odcu0YTaEPMwXbwBVw2Fx23Vz+O6/zfl3+BgAA//8DAFBLAwQUAAYACAAAACEAm6cKVOIAAAAK&#10;AQAADwAAAGRycy9kb3ducmV2LnhtbEyPwU7DMBBE70j8g7VIXFDrtIXShDgVIHKoxIW2QhydeEkC&#10;8TqN3Sb8PdsT3GY1o5m36Xq0rThh7xtHCmbTCARS6UxDlYL9Lp+sQPigyejWESr4QQ/r7PIi1Ylx&#10;A73haRsqwSXkE62gDqFLpPRljVb7qeuQ2Pt0vdWBz76SptcDl9tWzqNoKa1uiBdq3eFzjeX39mgV&#10;2E3x7m5enz72+XBo5ndf+Ut8yJW6vhofH0AEHMNfGM74jA4ZMxXuSMaLVkEczxg9sLG6B3EORIuY&#10;VaFgebsAmaXy/wvZLwAAAP//AwBQSwECLQAUAAYACAAAACEA5JnDwPsAAADhAQAAEwAAAAAAAAAA&#10;AAAAAAAAAAAAW0NvbnRlbnRfVHlwZXNdLnhtbFBLAQItABQABgAIAAAAIQAjsmrh1wAAAJQBAAAL&#10;AAAAAAAAAAAAAAAAACwBAABfcmVscy8ucmVsc1BLAQItABQABgAIAAAAIQAdme4xsAIAAKcFAAAO&#10;AAAAAAAAAAAAAAAAACwCAABkcnMvZTJvRG9jLnhtbFBLAQItABQABgAIAAAAIQCbpwpU4gAAAAoB&#10;AAAPAAAAAAAAAAAAAAAAAAgFAABkcnMvZG93bnJldi54bWxQSwUGAAAAAAQABADzAAAAFwYAAAAA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5" type="#_x0000_t202" style="position:absolute;margin-left:464.55pt;margin-top:7.7pt;width:23.95pt;height:21.1pt;z-index:25165158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gU864CAACnBQAADgAAAGRycy9lMm9Eb2MueG1srFTbbpwwEH2v1H+w/E64xLsLKGyUwFJVSi9S&#10;0g/wglmsgo1sZ9m06r93bPaavFRtebCwZ3zmco7n5nbXd2jLlOZSZDi8CjBiopI1F5sMf3sqvRgj&#10;baioaScFy/AL0/h2+f7dzTikLJKt7GqmEIAInY5DhltjhtT3ddWynuorOTABxkaqnhrYqo1fKzoC&#10;et/5URDM/VGqelCyYlrDaTEZ8dLhNw2rzJem0cygLsOQm3Grcuvarv7yhqYbRYeWV/s06F9k0VMu&#10;IOgRqqCGomfF30D1vFJSy8ZcVbL3ZdPwirkaoJoweFXNY0sH5mqB5ujh2Cb9/2Crz9uvCvEauJth&#10;JGgPHD2xnUH3cofCILINGgedgt/jAJ5mBwZwdsXq4UFW3zUSMm+p2LA7peTYMlpDgqG96Z9dnXC0&#10;BVmPn2QNgeizkQ5o16jedg/6gQAdiHo5kmOTqeDwOiDhHHKswBTNF8nCkefT9HB5UNp8YLJH9ifD&#10;Crh34HT7oI1NhqYHFxtLyJJ3neO/ExcH4DidQGi4am02CUfnzyRIVvEqJh6J5iuPBEXh3ZU58eZl&#10;uJgV10WeF+EvGzckacvrmgkb5iCtkPwZdXuRT6I4ikvLjtcWzqak1WaddwptqZV2kOdJ4loOlpOb&#10;f5mGawLU8qqkMCLBfZR45TxeeKQkMw+6G3tBmNwn84AkpCgvS3rggv17SWjMcDKLZpOWTkm/qS2A&#10;721tNO25geHR8T7DsfXZP2erwJWoHbWG8m76P2uFTf/UCqD7QLTTq5XoJFazW+/c23CdtVpey/oF&#10;BKwkCAxUCoMPflqpfmA0whDJsIAph1H3UcATSEhMQLDGbciCRNcYqXPL+tzyPCi+aQFueltC3sHr&#10;aLhT7in0/k3BNHAF7CeXHTfne+d1mq/L3wAAAP//AwBQSwMEFAAGAAgAAAAhAHs3uqjgAAAACQEA&#10;AA8AAABkcnMvZG93bnJldi54bWxMj0FPg0AQhe8m/ofNmHgx7VIiRZClUSMHk16sTeNxgRFQdpay&#10;24L/3vGkx8n78uZ72WY2vTjj6DpLClbLAARSZeuOGgX7t2JxB8J5TbXuLaGCb3SwyS8vMp3WdqJX&#10;PO98I7iEXKoVtN4PqZSuatFot7QDEmcfdjTa8zk2sh71xOWml2EQrKXRHfGHVg/41GL1tTsZBeal&#10;PNib7eP7vpiOXRh9Fs/JsVDq+mp+uAfhcfZ/MPzqszrk7FTaE9VO9AqSMFkxykF0C4KBJI55XKkg&#10;itcg80z+X5D/AAAA//8DAFBLAQItABQABgAIAAAAIQDkmcPA+wAAAOEBAAATAAAAAAAAAAAAAAAA&#10;AAAAAABbQ29udGVudF9UeXBlc10ueG1sUEsBAi0AFAAGAAgAAAAhACOyauHXAAAAlAEAAAsAAAAA&#10;AAAAAAAAAAAALAEAAF9yZWxzLy5yZWxzUEsBAi0AFAAGAAgAAAAhABfYFPOuAgAApwUAAA4AAAAA&#10;AAAAAAAAAAAALAIAAGRycy9lMm9Eb2MueG1sUEsBAi0AFAAGAAgAAAAhAHs3uqjgAAAACQEAAA8A&#10;AAAAAAAAAAAAAAAABg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6" type="#_x0000_t202" style="position:absolute;margin-left:401.85pt;margin-top:.35pt;width:23.95pt;height:21.3pt;z-index:25165260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PLF60CAACoBQAADgAAAGRycy9lMm9Eb2MueG1srFTbbpwwEH2v1H+w/E4wrPcCChsly1JVSi9S&#10;0g/wglmsgo1sZ9m06r93bPaW5KVqy4OFPeMzl3M81zf7rkU7ro1QMsPRFcGIy1JVQm4z/O2xCBYY&#10;GctkxVoleYafucE3y/fvroc+5bFqVFtxjQBEmnToM9xY26dhaMqGd8xcqZ5LMNZKd8zCVm/DSrMB&#10;0Ls2jAmZhYPSVa9VyY2B03w04qXHr2te2i91bbhFbYYhN+tX7deNW8PlNUu3mvWNKA9psL/IomNC&#10;QtATVM4sQ09avIHqRKmVUbW9KlUXqroWJfc1QDUReVXNQ8N67muB5pj+1Cbz/2DLz7uvGokKuKMY&#10;SdYBR498b9Gd2qOITFyDht6k4PfQg6fdgwGcfbGmv1fld4OkWjVMbvmt1mpoOKsgwcjdDC+ujjjG&#10;gWyGT6qCQOzJKg+0r3Xnugf9QIAORD2fyHHJlHA4ITSaTTEqwRTPyTTy5IUsPV7utbEfuOqQ+8mw&#10;Bu49ONvdG+uSYenRxcWSqhBt6/lv5YsDcBxPIDRcdTaXhKfzZ0KS9WK9oAGNZ+uAkjwPbosVDWZF&#10;NJ/mk3y1yqNfLm5E00ZUFZcuzFFaEf0z6g4iH0VxEpdRragcnEvJ6O1m1Wq0Y07aZLVKEt9ysJzd&#10;wpdp+CZALa9KimJK7uIkKGaLeUALOg2SOVkEJErukhmhCc2LlyXdC8n/vSQ0ZDiZxtNRS+ek39RG&#10;4HtbG0s7YWF4tKLL8ML5HJ6zU+BaVp5ay0Q7/l+0wqV/bgXQfSTa69VJdBSr3W/249vwyE7MG1U9&#10;g4K1AoWBTGHywU+j9A+MBpgiGZYw5jBqP0p4AwldUFCs9Rs6p/EEI31p2Vxannottg3AHR/XLTyP&#10;QnjpnkMfHhWMA1/BYXS5eXO5917nAbv8DQAA//8DAFBLAwQUAAYACAAAACEAkiURHeAAAAAHAQAA&#10;DwAAAGRycy9kb3ducmV2LnhtbEyOT0vDQBTE74LfYXmCF7G7MVrTmJfiH+xFKFoVetxmn0lo9m3I&#10;btvYT+960svAMMPMr5iPthN7GnzrGCGZKBDElTMt1wgf78+XGQgfNBvdOSaEb/IwL09PCp0bd+A3&#10;2q9CLeII+1wjNCH0uZS+ashqP3E9ccy+3GB1iHaopRn0IY7bTl4pNZVWtxwfGt3TY0PVdrWzCP3x&#10;80HNli+z9ev26WKRJMvFOhDi+dl4fwci0Bj+yvCLH9GhjEwbt2PjRYeQqfQ2VhGixji7SaYgNgjX&#10;aQqyLOR//vIHAAD//wMAUEsBAi0AFAAGAAgAAAAhAOSZw8D7AAAA4QEAABMAAAAAAAAAAAAAAAAA&#10;AAAAAFtDb250ZW50X1R5cGVzXS54bWxQSwECLQAUAAYACAAAACEAI7Jq4dcAAACUAQAACwAAAAAA&#10;AAAAAAAAAAAsAQAAX3JlbHMvLnJlbHNQSwECLQAUAAYACAAAACEAarPLF60CAACoBQAADgAAAAAA&#10;AAAAAAAAAAAsAgAAZHJzL2Uyb0RvYy54bWxQSwECLQAUAAYACAAAACEAkiURHeAAAAAHAQAADwAA&#10;AAAAAAAAAAAAAAAFBQAAZHJzL2Rvd25yZXYueG1sUEsFBgAAAAAEAAQA8wAAABIG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8" type="#_x0000_t202" style="position:absolute;margin-left:336.3pt;margin-top:1.15pt;width:23.95pt;height:31.35pt;z-index:25165056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O+a0CAACoBQAADgAAAGRycy9lMm9Eb2MueG1srFRtb5swEP4+af/B8nfKS5wEUEnVQpgmdS9S&#10;ux/ggAnWwEa2G9JN/e87myRNW2matvHBwr7zc/fcPb7Lq33foR1TmkuR4fAiwIiJStZcbDP87b70&#10;Yoy0oaKmnRQsw49M46vV+3eX45CySLayq5lCACJ0Og4Zbo0ZUt/XVct6qi/kwAQYG6l6amCrtn6t&#10;6AjofedHQbDwR6nqQcmKaQ2nxWTEK4ffNKwyX5pGM4O6DENuxq3KrRu7+qtLmm4VHVpeHdKgf5FF&#10;T7mAoCeoghqKHhR/A9XzSkktG3NRyd6XTcMr5jgAmzB4xeaupQNzXKA4ejiVSf8/2Orz7qtCvIbe&#10;RRgJ2kOP7tneoBu5R2EQ2gKNg07B724AT7MHAzg7snq4ldV3jYTMWyq27FopObaM1pCgu+mfXZ1w&#10;tAXZjJ9kDYHog5EOaN+o3lYP6oEAHRr1eGqOTaaCw1lAwsUcowpMsyQOydzm5tP0eHlQ2nxgskf2&#10;J8MKeu/A6e5Wm8n16GJjCVnyrnP978SLA8CcTiA0XLU2m4Rr588kSNbxOiYeiRZrjwRF4V2XOfEW&#10;ZbicF7Miz4vwycYNSdryumbChjlKKyR/1rqDyCdRnMSlZcdrC2dT0mq7yTuFdtRKO8jzJDkU5MzN&#10;f5mGqxdweUUpjEhwEyVeuYiXHinJ3EuWQewFYXKTLAKSkKJ8SemWC/bvlNCY4WQezSct/YZbAN9b&#10;bjTtuYHh0fE+w7H1OTxnq8C1qF1rDeXd9H9WCpv+cymg3cdGO71aiU5iNfvN/vg2AM2KeSPrR1Cw&#10;kqAwkClMPvhppfqB0QhTJMMCxhxG3UcBbyAhMagUGbchSxLNMFLnls255WFQfNsC3PS4hLyG59Fw&#10;J93n0JC33cA4cAwOo8vOm/O983oesKtfAAAA//8DAFBLAwQUAAYACAAAACEAhbBCZd8AAAAIAQAA&#10;DwAAAGRycy9kb3ducmV2LnhtbEyPwU7DMBBE70j8g7VIXFBrY5QUQpwKEDkg9UKpKo5OvCSBeJ3G&#10;bhP+HnOC4+qNZt7m69n27ISj7xwpuF4KYEi1Mx01CnZv5eIWmA+ajO4doYJv9LAuzs9ynRk30Sue&#10;tqFhsYR8phW0IQwZ575u0Wq/dANSZB9utDrEc2y4GfUUy23PpRApt7qjuNDqAZ9arL+2R6vAvlR7&#10;d7V5fN+V06GTyWf5fHcolbq8mB/ugQWcw18YfvWjOhTRqXJHMp71CtKVTGNUgbwBFvlKigRYFUEi&#10;gBc5//9A8QMAAP//AwBQSwECLQAUAAYACAAAACEA5JnDwPsAAADhAQAAEwAAAAAAAAAAAAAAAAAA&#10;AAAAW0NvbnRlbnRfVHlwZXNdLnhtbFBLAQItABQABgAIAAAAIQAjsmrh1wAAAJQBAAALAAAAAAAA&#10;AAAAAAAAACwBAABfcmVscy8ucmVsc1BLAQItABQABgAIAAAAIQBVAA75rQIAAKgFAAAOAAAAAAAA&#10;AAAAAAAAACwCAABkcnMvZTJvRG9jLnhtbFBLAQItABQABgAIAAAAIQCFsEJl3wAAAAgBAAAPAAAA&#10;AAAAAAAAAAAAAAUFAABkcnMvZG93bnJldi54bWxQSwUGAAAAAAQABADzAAAAEQ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7" o:spid="_x0000_s1040" type="#_x0000_t202" style="position:absolute;margin-left:507.3pt;margin-top:1.55pt;width:37.3pt;height:21.3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nQrkCAADDBQAADgAAAGRycy9lMm9Eb2MueG1srFTbbtswDH0fsH8Q9O76UiW+oE7RxvEwoLsA&#10;7T5AseVYmC15khKnG/bvo+QkTVsMGLb5wZBE6vCQPOLV9b7v0I4pzaXIcXgRYMREJWsuNjn+8lB6&#10;CUbaUFHTTgqW40em8fXi7ZurcchYJFvZ1UwhABE6G4cct8YMme/rqmU91RdyYAKMjVQ9NbBVG79W&#10;dAT0vvOjIJj7o1T1oGTFtIbTYjLihcNvGlaZT02jmUFdjoGbcX/l/mv79xdXNNsoOrS8OtCgf8Gi&#10;p1xA0BNUQQ1FW8VfQfW8UlLLxlxUsvdl0/CKuRwgmzB4kc19SwfmcoHi6OFUJv3/YKuPu88K8Rp6&#10;B+URtIcePbC9Qbdyj8IgtgUaB52B3/0AnmYPBnB2yerhTlZfNRJy2VKxYTdKybFltAaCob3pn12d&#10;cLQFWY8fZA2B6NZIB7RvVG+rB/VAgA5MHk/NsWQqOCTxZWw5VmCK4mAGaxuBZsfLg9LmHZM9sosc&#10;K+i9A6e7O20m16OLjSVkybsOzmnWiWcHgDmdQGi4am2WhGvnjzRIV8kqIR6J5iuPBEXh3ZRL4s3L&#10;MJ4Vl8VyWYQ/bdyQZC2vayZsmKO0QvJnrTuIfBLFSVxadry2cJaSVpv1slNoR0HaJXxpeijImZv/&#10;nIarF+TyIqUwIsFtlHrlPIk9UpKZl8ZB4gVhepvOA5KSonye0h0X7N9TQmOO01k0m7T029wC973O&#10;jWY9NzA8Ot7nODk50cwqcCVq11pDeTetz0ph6T+VAtp9bLTTq5XoJFazX++nt0FseCvmtawfQcFK&#10;gsJAjDD5YNFK9R2jEaZIjvW3LVUMo+69gFeQkoTMYOy4DYlJdImROreszy1UVACVY4PRtFyaaVRt&#10;B8U3LUQ6vrsbeDkld6p+YnV4bzApXHKHqWZH0fneeT3N3sUvAAAA//8DAFBLAwQUAAYACAAAACEA&#10;vsKhTd8AAAAKAQAADwAAAGRycy9kb3ducmV2LnhtbEyPMU/DMBCFdyT+g3WV2KidkjQljVMhJCQG&#10;BlpYurnxNYkSnyPbTcO/x51gfLpP731X7mYzsAmd7yxJSJYCGFJtdUeNhO+vt8cNMB8UaTVYQgk/&#10;6GFX3d+VqtD2SnucDqFhsYR8oSS0IYwF575u0Si/tCNSvJ2tMyrE6BqunbrGcjPwlRBrblRHcaFV&#10;I762WPeHi5Hg8/Ondi776PIpNMfs2Kfv+17Kh8X8sgUWcA5/MNz0ozpU0elkL6Q9G2IWSbqOrISn&#10;BNgNEJvnFbCThDTLgVcl//9C9QsAAP//AwBQSwECLQAUAAYACAAAACEA5JnDwPsAAADhAQAAEwAA&#10;AAAAAAAAAAAAAAAAAAAAW0NvbnRlbnRfVHlwZXNdLnhtbFBLAQItABQABgAIAAAAIQAjsmrh1wAA&#10;AJQBAAALAAAAAAAAAAAAAAAAACwBAABfcmVscy8ucmVsc1BLAQItABQABgAIAAAAIQBWHudCuQIA&#10;AMMFAAAOAAAAAAAAAAAAAAAAACwCAABkcnMvZTJvRG9jLnhtbFBLAQItABQABgAIAAAAIQC+wqFN&#10;3wAAAAoBAAAPAAAAAAAAAAAAAAAAABEFAABkcnMvZG93bnJldi54bWxQSwUGAAAAAAQABADzAAAA&#10;HQYAAAAA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ED56FE" w:rsidRDefault="008D1BDA" w:rsidP="005078FC">
      <w:pPr>
        <w:jc w:val="center"/>
        <w:rPr>
          <w:rFonts w:ascii="Palatino Linotype" w:hAnsi="Palatino Linotype"/>
          <w:b/>
          <w:i/>
          <w:sz w:val="40"/>
          <w:szCs w:val="40"/>
        </w:rPr>
      </w:pPr>
      <w:r>
        <w:rPr>
          <w:rFonts w:ascii="Palatino Linotype" w:hAnsi="Palatino Linotype"/>
          <w:b/>
          <w:i/>
          <w:sz w:val="40"/>
          <w:szCs w:val="40"/>
        </w:rPr>
        <w:t xml:space="preserve">     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1E2D58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1E2D58">
        <w:rPr>
          <w:noProof/>
        </w:rPr>
        <w:pict>
          <v:shape id="Text Box 162" o:spid="_x0000_s1048" type="#_x0000_t202" style="position:absolute;margin-left:617.25pt;margin-top:3.25pt;width:116.85pt;height:54.15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20x7sCAADDBQAADgAAAGRycy9lMm9Eb2MueG1srFRtb5swEP4+af/B8nfKS50EUEnVhjBN6l6k&#10;dj/AAROsgc1sJ9BN++87myRNW02atvEBGe783D13z93V9di1aM+U5lJkOLwIMGKilBUX2wx/eSi8&#10;GCNtqKhoKwXL8CPT+Hr59s3V0Kcsko1sK6YQgAidDn2GG2P61Pd12bCO6gvZMwHGWqqOGvhUW79S&#10;dAD0rvWjIJj7g1RVr2TJtIa/+WTES4df16w0n+paM4PaDENuxr2Ve2/s219e0XSraN/w8pAG/Yss&#10;OsoFBD1B5dRQtFP8FVTHSyW1rM1FKTtf1jUvmeMAbMLgBZv7hvbMcYHi6P5UJv3/YMuP+88K8SrD&#10;EUaCdtCiBzYadCtHFM4jW5+h1ym43ffgaEYwQJ8dV93fyfKrRkKuGiq27EYpOTSMVpBfaG/6Z1cn&#10;HG1BNsMHWUEgujPSAY216mzxoBwI0KFPj6fe2GRKG5LEl0kyw6gE2zxeLIKZC0HT4+1eafOOyQ7Z&#10;Q4YV9N6h0/2dNjYbmh5dbDAhC962rv+tePYDHKc/EBuuWpvNwrXzRxIk63gdE49E87VHgjz3booV&#10;8eZFuJjll/lqlYc/bdyQpA2vKiZsmKO0QvJnrTuIfBLFSVxatryycDYlrbabVavQnoK0C3iS5FCQ&#10;Mzf/eRquCMDlBaUwIsFtlHgF1NUjBZl5ySKIvSBMbpN5QBKSF88p3XHB/p0SGjKczKLZJKbfcgvc&#10;85obTTtuYHm0vMtwfHKiqZXgWlSutYbydjqflcKm/1QKaPex0U6wVqOTWs24GafZOA3CRlaPIGEl&#10;QWGgU9h8cGik+o7RAFskw/rbjiqGUftewBgkJCagWeM+yIJElxipc8vm3EJFCVAZNhhNx5WZVtWu&#10;V3zbQKRp8IS8gdGpuVO1nbEpq8PAwaZw5A5bza6i82/n9bR7l78AAAD//wMAUEsDBBQABgAIAAAA&#10;IQArcnnT4AAAAAoBAAAPAAAAZHJzL2Rvd25yZXYueG1sTI9BT4NAEIXvJv6HzZh4s4sVCiJLYzQm&#10;Rg/aqvW6ZadAZGcJuxT8944nPU7my3vfK9az7cQRB986UnC5iEAgVc60VCt4f3u4yED4oMnozhEq&#10;+EYP6/L0pNC5cRNt8LgNteAQ8rlW0ITQ51L6qkGr/cL1SPw7uMHqwOdQSzPoicNtJ5dRtJJWt8QN&#10;je7xrsHqaztaBU+vm/axevk46Ci+n5Ld8+cuGUmp87P59gZEwDn8wfCrz+pQstPejWS86BQkq/iK&#10;UQVpHINgIL3OeNyeyWyZgiwL+X9C+QMAAP//AwBQSwECLQAUAAYACAAAACEA5JnDwPsAAADhAQAA&#10;EwAAAAAAAAAAAAAAAAAAAAAAW0NvbnRlbnRfVHlwZXNdLnhtbFBLAQItABQABgAIAAAAIQAjsmrh&#10;1wAAAJQBAAALAAAAAAAAAAAAAAAAACwBAABfcmVscy8ucmVsc1BLAQItABQABgAIAAAAIQB9DbTH&#10;uwIAAMMFAAAOAAAAAAAAAAAAAAAAACwCAABkcnMvZTJvRG9jLnhtbFBLAQItABQABgAIAAAAIQAr&#10;cnnT4AAAAAoBAAAPAAAAAAAAAAAAAAAAABMFAABkcnMvZG93bnJldi54bWxQSwUGAAAAAAQABADz&#10;AAAAIAYAAAAA&#10;" filled="f" fillcolor="#ff9" stroked="f">
            <v:textbox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1E2D5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59" o:spid="_x0000_s1044" type="#_x0000_t202" style="position:absolute;left:0;text-align:left;margin-left:14.45pt;margin-top:244.35pt;width:3.55pt;height:6.3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EEMACAADCBQAADgAAAGRycy9lMm9Eb2MueG1srFRtb5swEP4+af/B8ncKpCYBVFK1EKZJ3YvU&#10;7gc4YII1sJnthHTV/vvOJknTTpOmbXxAts9+7p675+7qet93aMeU5lJkOLwIMGKikjUXmwx/eSi9&#10;GCNtqKhpJwXL8CPT+Hr59s3VOKRsJlvZ1UwhABE6HYcMt8YMqe/rqmU91RdyYAKMjVQ9NbBVG79W&#10;dAT0vvNnQTD3R6nqQcmKaQ2nxWTES4ffNKwyn5pGM4O6DENsxv2V+6/t319e0XSj6NDy6hAG/Yso&#10;esoFOD1BFdRQtFX8F6ieV0pq2ZiLSva+bBpeMccB2ITBKzb3LR2Y4wLJ0cMpTfr/wVYfd58V4nWG&#10;5xgJ2kOJHtjeoFu5R2GU2PyMg07h2v0AF80eDFBnx1UPd7L6qpGQeUvFht0oJceW0RriC+1L/+zp&#10;hKMtyHr8IGtwRLdGOqB9o3qbPEgHAnSo0+OpNjaYCg7j6JIQsFRgCmOyiCPngabHx4PS5h2TPbKL&#10;DCsovQOnuzttbDA0PV6xvoQsede58nfixQFcnE7ANTy1NhuEq+ZTEiSreBUTj8zmK48EReHdlDnx&#10;5mW4iIrLIs+L8If1G5K05XXNhHVzVFZI/qxyB41PmjhpS8uO1xbOhqTVZp13Cu0oKLss8zxxxYLg&#10;z675L8NwSQAuryiFMxLczhKvnMcLj5Qk8pJFEHtBmNwm84AkpChfUrrjgv07JTRmOIlm0aSl33IL&#10;3Hco9hk3mvbcwOzoeA/qOF2iqVXgStSutIbyblqfpcKG/5wKyNix0E6vVqKTWM1+vXetEcbHPljL&#10;+hEUrCQoDMQIgw8WrVTfMRphiGRYf9tSxTDq3gvogoTEJIKp4zZkQWaXGKlzy/rcQkUFUBk2GE3L&#10;3EyTajsovmnB09R3Qt5A5zTcqdq22BTVod9gUDhyh6FmJ9H53t16Hr3LnwAAAP//AwBQSwMEFAAG&#10;AAgAAAAhAOfjxRvhAAAACwEAAA8AAABkcnMvZG93bnJldi54bWxMj8FOwzAQRO9I/IO1SNyoQ9JE&#10;JcSpqor2AlKVwge4tokj4nUUu2n69ywnepyd0eybaj27nk1mDJ1HAc+LBJhB5XWHrYCvz93TCliI&#10;ErXsPRoBVxNgXd/fVbLU/oKNmY6xZVSCoZQCbIxDyXlQ1jgZFn4wSN63H52MJMeW61FeqNz1PE2S&#10;gjvZIX2wcjBba9TP8ewEFIfievjYv+8mpbbpW6Nstt80Qjw+zJtXYNHM8T8Mf/iEDjUxnfwZdWC9&#10;gOwloS1RQJoXKTBK5OlyCexEl1WeAa8rfruh/gUAAP//AwBQSwECLQAUAAYACAAAACEA5JnDwPsA&#10;AADhAQAAEwAAAAAAAAAAAAAAAAAAAAAAW0NvbnRlbnRfVHlwZXNdLnhtbFBLAQItABQABgAIAAAA&#10;IQAjsmrh1wAAAJQBAAALAAAAAAAAAAAAAAAAACwBAABfcmVscy8ucmVsc1BLAQItABQABgAIAAAA&#10;IQA+q0QQwAIAAMIFAAAOAAAAAAAAAAAAAAAAACwCAABkcnMvZTJvRG9jLnhtbFBLAQItABQABgAI&#10;AAAAIQDn48Ub4QAAAAsBAAAPAAAAAAAAAAAAAAAAABgFAABkcnMvZG93bnJldi54bWxQSwUGAAAA&#10;AAQABADzAAAAJgYAAAAA&#10;" filled="f" fillcolor="#fc9" stroked="f">
            <v:textbox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8" o:spid="_x0000_s1042" type="#_x0000_t202" style="position:absolute;left:0;text-align:left;margin-left:544.6pt;margin-top:87.2pt;width:8.05pt;height:4.15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Q7t4gCAAAY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AlCId&#10;UPTIB49u9ICy2SLUpzeuArcHA45+AAPwHHN15l7TTw4pfdsSteXX1uq+5YRBfFk4mZwdHXFcANn0&#10;bzWDi8jO6wg0NLYLxYNyIEAHnp5O3IRgKGzO83SeTzGiYLrMsmwauUtIdTxsrPOvue5QmNTYAvUR&#10;nOzvnQ/BkOroEu5yWgq2FlLGhd1ubqVFewIyWccvxv/MTargrHQ4NiKOOxAj3BFsIdpI+9cyy4v0&#10;Ji8n69liPinWxXRSztPFJM3Km3KWFmVxt/4WAsyKqhWMcXUvFD9KMCv+juJDM4ziiSJEfY3LKVQq&#10;5vXHJNP4/S7JTnjoSCk6kMTJiVSB11eKQdqk8kTIcZ78HH6sMtTg+I9ViSoIxI8S8MNmiILLZkd1&#10;bTR7Al1YDbwB+fCcwKTV9gtGPbRmjd3nHbEcI/lGgbbKYlGAEnxcFPMiv8TInls25xaiKEDV2GM0&#10;Tm/92P87Y8W2hZtGNSt9DXpsRNRKEO4Y1UHF0H4xqcNTEfr7fB29fjxoq+8AAAD//wMAUEsDBBQA&#10;BgAIAAAAIQBNRK8f3QAAAAoBAAAPAAAAZHJzL2Rvd25yZXYueG1sTI/dSsNAEIXvBd9hGcE7u+n6&#10;V2I2RYQqiBSsPsA0O/nB7GzIbtu0T+/0Sq9mDudw5ptiOfle7WmMXWAL81kGirgKruPGwvfX6mYB&#10;KiZkh31gsnCkCMvy8qLA3IUDf9J+kxolJRxztNCmNORax6olj3EWBmLx6jB6TCLHRrsRD1Lue22y&#10;7EF77FgutDjQS0vVz2bnLeD04TjWryua3o9vtb47rfX6ZO311fT8BCrRlP7CcMYXdCiFaRt27KLq&#10;Rc8fJSlzYWQ5B8y9AbW1YG7F0mWh/79Q/gIAAP//AwBQSwECLQAUAAYACAAAACEA5JnDwPsAAADh&#10;AQAAEwAAAAAAAAAAAAAAAAAAAAAAW0NvbnRlbnRfVHlwZXNdLnhtbFBLAQItABQABgAIAAAAIQAj&#10;smrh1wAAAJQBAAALAAAAAAAAAAAAAAAAACwBAABfcmVscy8ucmVsc1BLAQItABQABgAIAAAAIQAL&#10;lDu3iAIAABgFAAAOAAAAAAAAAAAAAAAAACwCAABkcnMvZTJvRG9jLnhtbFBLAQItABQABgAIAAAA&#10;IQBNRK8f3QAAAAoBAAAPAAAAAAAAAAAAAAAAAOAEAABkcnMvZG93bnJldi54bWxQSwUGAAAAAAQA&#10;BADzAAAA6gUAAAAA&#10;" stroked="f">
            <v:textbox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7" type="#_x0000_t202" style="position:absolute;left:0;text-align:left;margin-left:540.2pt;margin-top:205.15pt;width:12.45pt;height:56.85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xmoYCAAAYBQAADgAAAGRycy9lMm9Eb2MueG1srFTZjtMwFH1H4h8sv3eykC6Jmo5moQhpWKQZ&#10;PsC1ncbCsY3tNhkQ/86103bKABJC5CGxc6/PXc65Xl4OnUR7bp3QqsbZRYoRV1QzobY1/vSwniww&#10;cp4oRqRWvMaP3OHL1csXy95UPNetloxbBCDKVb2pceu9qZLE0ZZ3xF1owxUYG2074mFrtwmzpAf0&#10;TiZ5ms6SXltmrKbcOfh7OxrxKuI3Daf+Q9M47pGsMeTm49vG9ya8k9WSVFtLTCvoIQ3yD1l0RCgI&#10;eoK6JZ6gnRW/QHWCWu104y+o7hLdNILyWANUk6XPqrlvieGxFmiOM6c2uf8HS9/vP1okWI1fYaRI&#10;BxQ98MGjaz2gbFaG/vTGVeB2b8DRD2AAnmOtztxp+tkhpW9aorb8ylrdt5wwyC8LJ5OzoyOOCyCb&#10;/p1mEIjsvI5AQ2O70DxoBwJ04OnxxE1IhoaQZTqfFmCiYCvn8zJyl5DqeNhY599w3aGwqLEF6iM4&#10;2d85H5Ih1dElxHJaCrYWUsaN3W5upEV7AjJZxyfm/8xNquCsdDg2Io5/IEeIEWwh20j7tzLLi/Q6&#10;Lyfr2WI+KdbFdFLO08UkzcrrcpYWZXG7/h4SzIqqFYxxdScUP0owK/6O4sMwjOKJIkQ9tGeaT0eG&#10;/lhkGp/fFdkJDxMpRVfjxcmJVIHX14pB2aTyRMhxnfycfuwy9OD4jV2JKgjEjxLww2aIgsujRoJE&#10;Npo9gi6sBt6AYbhOYNFq+xWjHkazxu7LjliOkXyrQFtlsSimMMtxU8yLHKRrzy2bcwtRFKBq7DEa&#10;lzd+nP+dsWLbQqRRzUpfgR4bEbXylNVBxTB+sajDVRHm+3wfvZ4utNUPAAAA//8DAFBLAwQUAAYA&#10;CAAAACEAM/6hdt8AAAAKAQAADwAAAGRycy9kb3ducmV2LnhtbEyP3UrDQBSE7wXfYTmCd3ZjTUsa&#10;sykiVEGkYPUBTrMnP5g9G7LbNu3Te7zSy2GGmW+K9eR6daQxdJ4N3M8SUMSVtx03Br4+N3cZqBCR&#10;LfaeycCZAqzL66sCc+tP/EHHXWyUlHDI0UAb45BrHaqWHIaZH4jFq/3oMIocG21HPEm56/U8SZba&#10;Ycey0OJAzy1V37uDM4DTu+VQv2xoeju/1jq9bPX2YsztzfT0CCrSFP/C8Isv6FAK094f2AbVi14t&#10;5Es0kGVzUBJIV4sU1F6c5GEJuiz0/wvlDwAAAP//AwBQSwECLQAUAAYACAAAACEA5JnDwPsAAADh&#10;AQAAEwAAAAAAAAAAAAAAAAAAAAAAW0NvbnRlbnRfVHlwZXNdLnhtbFBLAQItABQABgAIAAAAIQAj&#10;smrh1wAAAJQBAAALAAAAAAAAAAAAAAAAACwBAABfcmVscy8ucmVsc1BLAQItABQABgAIAAAAIQBC&#10;G/GahgIAABgFAAAOAAAAAAAAAAAAAAAAACwCAABkcnMvZTJvRG9jLnhtbFBLAQItABQABgAIAAAA&#10;IQAz/qF23wAAAAoBAAAPAAAAAAAAAAAAAAAAAN4EAABkcnMvZG93bnJldi54bWxQSwUGAAAAAAQA&#10;BADzAAAA6gUAAAAA&#10;" stroked="f">
            <v:textbox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57" o:spid="_x0000_s1043" type="#_x0000_t202" style="position:absolute;left:0;text-align:left;margin-left:-254.1pt;margin-top:280.45pt;width:272.1pt;height:3.55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Zpr4CAADDBQAADgAAAGRycy9lMm9Eb2MueG1srFTbbtswDH0fsH8Q9O76Uju+oE7R2vEwoLsA&#10;7T5AseVYmC15khKnG/bvo+QkTVsMGLb5wZBE6ZCHPOTV9X7o0Y5KxQTPsX/hYUR5LRrGNzn+8lA5&#10;CUZKE96QXnCa40eq8PXy7ZuracxoIDrRN1QiAOEqm8Ycd1qPmeuquqMDURdipByMrZAD0bCVG7eR&#10;ZAL0oXcDz1u4k5DNKEVNlYLTcjbipcVvW1rrT22rqEZ9jiE2bf/S/tfm7y6vSLaRZOxYfQiD/EUU&#10;A2EcnJ6gSqIJ2kr2CmpgtRRKtPqiFoMr2pbV1HIANr73gs19R0ZquUBy1HhKk/p/sPXH3WeJWJPj&#10;GCNOBijRA91rdCv2yI9ik59pVBlcux/hot6DAepsuarxTtRfFeKi6Ajf0BspxdRR0kB8vnnpnj2d&#10;cZQBWU8fRAOOyFYLC7Rv5WCSB+lAgA51ejzVxgRTw2GcpIl/CaYabIsgCuPIuiDZ8fUolX5HxYDM&#10;IscSam/Rye5OaRMNyY5XjDMuKtb3tv49f3YAF+cT8A1Pjc1EYcv5I/XSVbJKQicMFisn9MrSuamK&#10;0FlUfhyVl2VRlP5P49cPs441DeXGzVFafvhnpTuIfBbFSVxK9KwxcCYkJTfropdoR0DaVVUUaXpI&#10;yNk193kYNgnA5QUlPwi92yB1qkUSO2EVRk4ae4nj+eltuvDCNCyr55TuGKf/TglNOU6jIJrF9Ftu&#10;nv1ecyPZwDQMj54NOU5Ol0hmJLjijS2tJqyf12epMOE/pQLKfSy0FazR6KxWvV/vbW/4p0ZYi+YR&#10;JCwFKAzECJMPFp2Q3zGaYIrkWH3bEkkx6t9zaIM0TMIIxo7dhHEYXGIkzy3rcwvhNUDlWGM0Lws9&#10;j6rtKNmmA09z43FxA63TMqtq02NzVIeGg0lhyR2mmhlF53t762n2Ln8BAAD//wMAUEsDBBQABgAI&#10;AAAAIQDoH86W4QAAAAwBAAAPAAAAZHJzL2Rvd25yZXYueG1sTI/BTsMwEETvSPyDtUjcqINbQglx&#10;qqqivYBUpfABrr3EEfE6it00/XvcE9x2tKOZN+Vqch0bcQitJwmPswwYkvampUbC1+f2YQksREVG&#10;dZ5QwgUDrKrbm1IVxp+pxvEQG5ZCKBRKgo2xLzgP2qJTYeZ7pPT79oNTMcmh4WZQ5xTuOi6yLOdO&#10;tZQarOpxY1H/HE5OQr7PL/uP3ft21Hoj3mpt57t1LeX93bR+BRZxin9muOIndKgS09GfyATWSRBP&#10;WUKP6RBLAezqWLwscmBHCXORPwOvSv5/RPULAAD//wMAUEsBAi0AFAAGAAgAAAAhAOSZw8D7AAAA&#10;4QEAABMAAAAAAAAAAAAAAAAAAAAAAFtDb250ZW50X1R5cGVzXS54bWxQSwECLQAUAAYACAAAACEA&#10;I7Jq4dcAAACUAQAACwAAAAAAAAAAAAAAAAAsAQAAX3JlbHMvLnJlbHNQSwECLQAUAAYACAAAACEA&#10;FJZZpr4CAADDBQAADgAAAAAAAAAAAAAAAAAsAgAAZHJzL2Uyb0RvYy54bWxQSwECLQAUAAYACAAA&#10;ACEA6B/OluEAAAAMAQAADwAAAAAAAAAAAAAAAAAWBQAAZHJzL2Rvd25yZXYueG1sUEsFBgAAAAAE&#10;AAQA8wAAACQGAAAAAA==&#10;" filled="f" fillcolor="#fc9" stroked="f">
            <v:textbox inset="2.63458mm,1.3173mm,2.63458mm,1.3173mm">
              <w:txbxContent>
                <w:p w:rsidR="009808D2" w:rsidRDefault="009808D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6" type="#_x0000_t202" style="position:absolute;left:0;text-align:left;margin-left:544.6pt;margin-top:107.6pt;width:37.1pt;height:27.7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GeOr4CAADCBQAADgAAAGRycy9lMm9Eb2MueG1srFTbbpwwEH2v1H+w/E64xLsLKGyVwFJVSi9S&#10;0g/wglmsgk1t77Jp1X/v2OwtyUvVlgdke8Zn5swcz827fd+hHVOaS5Hh8CrAiIlK1lxsMvz1sfRi&#10;jLShoqadFCzDT0zjd8u3b27GIWWRbGVXM4UAROh0HDLcGjOkvq+rlvVUX8mBCTA2UvXUwFZt/FrR&#10;EdD7zo+CYO6PUtWDkhXTGk6LyYiXDr9pWGU+N41mBnUZhtyM+yv3X9u/v7yh6UbRoeXVIQ36F1n0&#10;lAsIeoIqqKFoq/grqJ5XSmrZmKtK9r5sGl4xxwHYhMELNg8tHZjjAsXRw6lM+v/BVp92XxTidYYJ&#10;RoL20KJHtjfoTu5RSGJbn3HQKbg9DOBo9mCAPjuueriX1TeNhMxbKjbsVik5tozWkF9ob/oXVycc&#10;bUHW40dZQyC6NdIB7RvV2+JBORCgQ5+eTr2xyVRwSBZhuABLBabrWbhIXO98mh4vD0qb90z2yC4y&#10;rKD1Dpzu7rWxydD06GJjCVnyrnPt78SzA3CcTiA0XLU2m4Tr5s8kSFbxKiYeieYrjwRF4d2WOfHm&#10;ZbiYFddFnhfhLxs3JGnL65oJG+aorJD8WecOGp80cdKWlh2vLZxNSavNOu8U2lGr7CDPk8SVHCxn&#10;N/95Gq4IwOUFpTAiwV2UeOU8XnikJDMvWQSxF4TJXTIPSEKK8jmley7Yv1NCY4aTWTSbtHRO+hW3&#10;AL7X3GjacwOzo+N9hmPrc3jNVoErUbvWGsq7aX1RCpv+uRTQ7mOjnV6tRCexmv16755G5JCtmNey&#10;fgIFKwkKAzHC4INFK9UPjEYYIhnW37dUMYy6DwJeQUJiMoOp4zZkQaJrjNSlZX1poaICqAwbjKZl&#10;bqZJtR0U37QQaXp3Qt7Cy2m4U/U5q8N7g0HhyB2Gmp1El3vndR69y98AAAD//wMAUEsDBBQABgAI&#10;AAAAIQDdxPY94QAAAA0BAAAPAAAAZHJzL2Rvd25yZXYueG1sTI/BTsMwEETvSPyDtUjcqJ2Qpm2I&#10;UyGkCvWECAiubmySCHsdYjcNfD3bE9x2dkezb8rt7CybzBh6jxKShQBmsPG6x1bC68vuZg0sRIVa&#10;WY9GwrcJsK0uL0pVaH/CZzPVsWUUgqFQEroYh4Lz0HTGqbDwg0G6ffjRqUhybLke1YnCneWpEDl3&#10;qkf60KnBPHSm+ayPTgJ+ZfWPzd4fI4rd5m25fxpX+0nK66v5/g5YNHP8M8MZn9ChIqaDP6IOzJIW&#10;601KXglpsqThbEny2wzYgVYrkQOvSv6/RfULAAD//wMAUEsBAi0AFAAGAAgAAAAhAOSZw8D7AAAA&#10;4QEAABMAAAAAAAAAAAAAAAAAAAAAAFtDb250ZW50X1R5cGVzXS54bWxQSwECLQAUAAYACAAAACEA&#10;I7Jq4dcAAACUAQAACwAAAAAAAAAAAAAAAAAsAQAAX3JlbHMvLnJlbHNQSwECLQAUAAYACAAAACEA&#10;L6GeOr4CAADCBQAADgAAAAAAAAAAAAAAAAAsAgAAZHJzL2Uyb0RvYy54bWxQSwECLQAUAAYACAAA&#10;ACEA3cT2PeEAAAANAQAADwAAAAAAAAAAAAAAAAAWBQAAZHJzL2Rvd25yZXYueG1sUEsFBgAAAAAE&#10;AAQA8wAAACQGAAAAAA==&#10;" filled="f" fillcolor="#0c9" stroked="f">
            <v:textbox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1C2DF2">
      <w:pgSz w:w="11906" w:h="16838"/>
      <w:pgMar w:top="284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4A" w:rsidRDefault="0069544A" w:rsidP="008D1BDA">
      <w:r>
        <w:separator/>
      </w:r>
    </w:p>
  </w:endnote>
  <w:endnote w:type="continuationSeparator" w:id="0">
    <w:p w:rsidR="0069544A" w:rsidRDefault="0069544A" w:rsidP="008D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4A" w:rsidRDefault="0069544A" w:rsidP="008D1BDA">
      <w:r>
        <w:separator/>
      </w:r>
    </w:p>
  </w:footnote>
  <w:footnote w:type="continuationSeparator" w:id="0">
    <w:p w:rsidR="0069544A" w:rsidRDefault="0069544A" w:rsidP="008D1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A4"/>
    <w:rsid w:val="00002105"/>
    <w:rsid w:val="00003328"/>
    <w:rsid w:val="00005E57"/>
    <w:rsid w:val="00013211"/>
    <w:rsid w:val="00024C30"/>
    <w:rsid w:val="0003079D"/>
    <w:rsid w:val="000314E1"/>
    <w:rsid w:val="000452C9"/>
    <w:rsid w:val="00053AA1"/>
    <w:rsid w:val="000577EC"/>
    <w:rsid w:val="00067485"/>
    <w:rsid w:val="00072B83"/>
    <w:rsid w:val="00076947"/>
    <w:rsid w:val="00091AA3"/>
    <w:rsid w:val="00093FCE"/>
    <w:rsid w:val="000A2CF0"/>
    <w:rsid w:val="000B080C"/>
    <w:rsid w:val="000B0C90"/>
    <w:rsid w:val="000B50F8"/>
    <w:rsid w:val="000C160B"/>
    <w:rsid w:val="000C31D9"/>
    <w:rsid w:val="000D299B"/>
    <w:rsid w:val="000E02EE"/>
    <w:rsid w:val="000E3B1D"/>
    <w:rsid w:val="000F5B42"/>
    <w:rsid w:val="00100E1C"/>
    <w:rsid w:val="00106AE8"/>
    <w:rsid w:val="00116AAC"/>
    <w:rsid w:val="001172D1"/>
    <w:rsid w:val="001255C0"/>
    <w:rsid w:val="00134AED"/>
    <w:rsid w:val="00134E6B"/>
    <w:rsid w:val="00136BE3"/>
    <w:rsid w:val="00144E93"/>
    <w:rsid w:val="00146D14"/>
    <w:rsid w:val="00152ABD"/>
    <w:rsid w:val="001562DA"/>
    <w:rsid w:val="00161B39"/>
    <w:rsid w:val="00164803"/>
    <w:rsid w:val="00167CCA"/>
    <w:rsid w:val="00181D89"/>
    <w:rsid w:val="00186143"/>
    <w:rsid w:val="00193046"/>
    <w:rsid w:val="00194C1A"/>
    <w:rsid w:val="0019712C"/>
    <w:rsid w:val="001B0F16"/>
    <w:rsid w:val="001B21B9"/>
    <w:rsid w:val="001B29A1"/>
    <w:rsid w:val="001B722B"/>
    <w:rsid w:val="001C2DF2"/>
    <w:rsid w:val="001C76FB"/>
    <w:rsid w:val="001C785D"/>
    <w:rsid w:val="001D3B1F"/>
    <w:rsid w:val="001D63E9"/>
    <w:rsid w:val="001D6D16"/>
    <w:rsid w:val="001D7FF8"/>
    <w:rsid w:val="001E1D63"/>
    <w:rsid w:val="001E2D58"/>
    <w:rsid w:val="001E48AF"/>
    <w:rsid w:val="001E5C74"/>
    <w:rsid w:val="001E64F1"/>
    <w:rsid w:val="001E657A"/>
    <w:rsid w:val="001E760E"/>
    <w:rsid w:val="001F2F7C"/>
    <w:rsid w:val="001F658F"/>
    <w:rsid w:val="00200C6A"/>
    <w:rsid w:val="00210BBF"/>
    <w:rsid w:val="002217FB"/>
    <w:rsid w:val="00221978"/>
    <w:rsid w:val="00222C68"/>
    <w:rsid w:val="0022705F"/>
    <w:rsid w:val="002277B4"/>
    <w:rsid w:val="002346B1"/>
    <w:rsid w:val="00247972"/>
    <w:rsid w:val="00251459"/>
    <w:rsid w:val="00257538"/>
    <w:rsid w:val="00265145"/>
    <w:rsid w:val="00267067"/>
    <w:rsid w:val="00271BB5"/>
    <w:rsid w:val="00297CA6"/>
    <w:rsid w:val="002B082F"/>
    <w:rsid w:val="002B6505"/>
    <w:rsid w:val="002B6FBA"/>
    <w:rsid w:val="002C7615"/>
    <w:rsid w:val="002D1446"/>
    <w:rsid w:val="002D1FEB"/>
    <w:rsid w:val="002D344F"/>
    <w:rsid w:val="002E3FDC"/>
    <w:rsid w:val="002F2795"/>
    <w:rsid w:val="00316652"/>
    <w:rsid w:val="00316C60"/>
    <w:rsid w:val="00342AC3"/>
    <w:rsid w:val="00343814"/>
    <w:rsid w:val="00343C36"/>
    <w:rsid w:val="003444E4"/>
    <w:rsid w:val="00347700"/>
    <w:rsid w:val="0036033B"/>
    <w:rsid w:val="00370B4C"/>
    <w:rsid w:val="0037776C"/>
    <w:rsid w:val="00382EA6"/>
    <w:rsid w:val="00383842"/>
    <w:rsid w:val="00393BAF"/>
    <w:rsid w:val="003A5725"/>
    <w:rsid w:val="003A6B2C"/>
    <w:rsid w:val="003B196A"/>
    <w:rsid w:val="003B2BBF"/>
    <w:rsid w:val="003C6F98"/>
    <w:rsid w:val="003C7084"/>
    <w:rsid w:val="003D4FE5"/>
    <w:rsid w:val="003D5053"/>
    <w:rsid w:val="003E0517"/>
    <w:rsid w:val="00401E9F"/>
    <w:rsid w:val="00402085"/>
    <w:rsid w:val="00402711"/>
    <w:rsid w:val="00403F4D"/>
    <w:rsid w:val="00406200"/>
    <w:rsid w:val="00411876"/>
    <w:rsid w:val="00421AE9"/>
    <w:rsid w:val="004229C1"/>
    <w:rsid w:val="00424B43"/>
    <w:rsid w:val="00435EDD"/>
    <w:rsid w:val="00457163"/>
    <w:rsid w:val="00457E88"/>
    <w:rsid w:val="00461938"/>
    <w:rsid w:val="00464B8A"/>
    <w:rsid w:val="00467EBE"/>
    <w:rsid w:val="00473067"/>
    <w:rsid w:val="004739A8"/>
    <w:rsid w:val="00485DFC"/>
    <w:rsid w:val="00487CAC"/>
    <w:rsid w:val="00492E85"/>
    <w:rsid w:val="004942FA"/>
    <w:rsid w:val="004A3C72"/>
    <w:rsid w:val="004A558E"/>
    <w:rsid w:val="004A6381"/>
    <w:rsid w:val="004A6F79"/>
    <w:rsid w:val="004B5820"/>
    <w:rsid w:val="004B67DB"/>
    <w:rsid w:val="004C71A6"/>
    <w:rsid w:val="004D3A22"/>
    <w:rsid w:val="004D6C0B"/>
    <w:rsid w:val="004F0D4C"/>
    <w:rsid w:val="004F1119"/>
    <w:rsid w:val="005001B9"/>
    <w:rsid w:val="005003DD"/>
    <w:rsid w:val="005078FC"/>
    <w:rsid w:val="005146B3"/>
    <w:rsid w:val="0053079B"/>
    <w:rsid w:val="0053122F"/>
    <w:rsid w:val="00531642"/>
    <w:rsid w:val="00533C58"/>
    <w:rsid w:val="005366FF"/>
    <w:rsid w:val="00543CBE"/>
    <w:rsid w:val="00544965"/>
    <w:rsid w:val="005601E5"/>
    <w:rsid w:val="00561C50"/>
    <w:rsid w:val="0056532A"/>
    <w:rsid w:val="005706AC"/>
    <w:rsid w:val="005805A2"/>
    <w:rsid w:val="005825F2"/>
    <w:rsid w:val="00592C06"/>
    <w:rsid w:val="00594E8D"/>
    <w:rsid w:val="005A3B1E"/>
    <w:rsid w:val="005A3B42"/>
    <w:rsid w:val="005A7C6B"/>
    <w:rsid w:val="005B1AAD"/>
    <w:rsid w:val="005C1373"/>
    <w:rsid w:val="005C5E37"/>
    <w:rsid w:val="005D088F"/>
    <w:rsid w:val="005D1D55"/>
    <w:rsid w:val="005D6B68"/>
    <w:rsid w:val="005E1D2E"/>
    <w:rsid w:val="005E2D56"/>
    <w:rsid w:val="005E3E33"/>
    <w:rsid w:val="005E421D"/>
    <w:rsid w:val="005E44C1"/>
    <w:rsid w:val="005F21A4"/>
    <w:rsid w:val="005F4830"/>
    <w:rsid w:val="005F7DF9"/>
    <w:rsid w:val="0060637F"/>
    <w:rsid w:val="00616C34"/>
    <w:rsid w:val="006328BF"/>
    <w:rsid w:val="00632B24"/>
    <w:rsid w:val="0064260B"/>
    <w:rsid w:val="00643EF0"/>
    <w:rsid w:val="00644B5F"/>
    <w:rsid w:val="006523D6"/>
    <w:rsid w:val="00655276"/>
    <w:rsid w:val="006578E6"/>
    <w:rsid w:val="00664112"/>
    <w:rsid w:val="00664E13"/>
    <w:rsid w:val="00671403"/>
    <w:rsid w:val="00677930"/>
    <w:rsid w:val="00682D81"/>
    <w:rsid w:val="006922CB"/>
    <w:rsid w:val="0069544A"/>
    <w:rsid w:val="006A3B68"/>
    <w:rsid w:val="006B2507"/>
    <w:rsid w:val="006B2BA0"/>
    <w:rsid w:val="006C63EB"/>
    <w:rsid w:val="006D792A"/>
    <w:rsid w:val="006E780F"/>
    <w:rsid w:val="006F3252"/>
    <w:rsid w:val="006F7F97"/>
    <w:rsid w:val="00716D89"/>
    <w:rsid w:val="007204B4"/>
    <w:rsid w:val="0072209E"/>
    <w:rsid w:val="007242A5"/>
    <w:rsid w:val="00740B0C"/>
    <w:rsid w:val="00753AD3"/>
    <w:rsid w:val="00755363"/>
    <w:rsid w:val="00764500"/>
    <w:rsid w:val="00792E2D"/>
    <w:rsid w:val="00794899"/>
    <w:rsid w:val="00796CFC"/>
    <w:rsid w:val="007A441C"/>
    <w:rsid w:val="007C5D3D"/>
    <w:rsid w:val="007C7916"/>
    <w:rsid w:val="007C7D3F"/>
    <w:rsid w:val="007D06EE"/>
    <w:rsid w:val="007D2741"/>
    <w:rsid w:val="007D2D0C"/>
    <w:rsid w:val="007E2238"/>
    <w:rsid w:val="007E74D1"/>
    <w:rsid w:val="007F3BD1"/>
    <w:rsid w:val="007F3BEA"/>
    <w:rsid w:val="007F7B41"/>
    <w:rsid w:val="0081256B"/>
    <w:rsid w:val="00831B88"/>
    <w:rsid w:val="00834508"/>
    <w:rsid w:val="008407E9"/>
    <w:rsid w:val="008409E4"/>
    <w:rsid w:val="0084366D"/>
    <w:rsid w:val="008455C6"/>
    <w:rsid w:val="00857A5D"/>
    <w:rsid w:val="008710D7"/>
    <w:rsid w:val="00872415"/>
    <w:rsid w:val="00877F16"/>
    <w:rsid w:val="00884E8F"/>
    <w:rsid w:val="00890878"/>
    <w:rsid w:val="008A1753"/>
    <w:rsid w:val="008A353C"/>
    <w:rsid w:val="008A3AE3"/>
    <w:rsid w:val="008A6763"/>
    <w:rsid w:val="008B111F"/>
    <w:rsid w:val="008B242C"/>
    <w:rsid w:val="008B65CB"/>
    <w:rsid w:val="008D1BDA"/>
    <w:rsid w:val="008D5B92"/>
    <w:rsid w:val="008E1701"/>
    <w:rsid w:val="008E4A57"/>
    <w:rsid w:val="008F158A"/>
    <w:rsid w:val="008F4AA0"/>
    <w:rsid w:val="009108D4"/>
    <w:rsid w:val="00921DD6"/>
    <w:rsid w:val="00924B83"/>
    <w:rsid w:val="00925E0E"/>
    <w:rsid w:val="00927F79"/>
    <w:rsid w:val="00941F57"/>
    <w:rsid w:val="009422B3"/>
    <w:rsid w:val="00945251"/>
    <w:rsid w:val="00947EE4"/>
    <w:rsid w:val="00951E5A"/>
    <w:rsid w:val="00955222"/>
    <w:rsid w:val="009716E6"/>
    <w:rsid w:val="00972792"/>
    <w:rsid w:val="00977828"/>
    <w:rsid w:val="009808D2"/>
    <w:rsid w:val="00983CD3"/>
    <w:rsid w:val="00990916"/>
    <w:rsid w:val="00990B3F"/>
    <w:rsid w:val="009921E3"/>
    <w:rsid w:val="009B4E49"/>
    <w:rsid w:val="009B4F9F"/>
    <w:rsid w:val="009B7E45"/>
    <w:rsid w:val="009C0397"/>
    <w:rsid w:val="009C0CA3"/>
    <w:rsid w:val="009D7BEC"/>
    <w:rsid w:val="00A00BDF"/>
    <w:rsid w:val="00A05493"/>
    <w:rsid w:val="00A122C1"/>
    <w:rsid w:val="00A133F7"/>
    <w:rsid w:val="00A32559"/>
    <w:rsid w:val="00A41EA4"/>
    <w:rsid w:val="00A46AE3"/>
    <w:rsid w:val="00A54B50"/>
    <w:rsid w:val="00A67188"/>
    <w:rsid w:val="00A766A8"/>
    <w:rsid w:val="00A8158F"/>
    <w:rsid w:val="00A93427"/>
    <w:rsid w:val="00A939AE"/>
    <w:rsid w:val="00A94218"/>
    <w:rsid w:val="00AA1A5E"/>
    <w:rsid w:val="00AA549F"/>
    <w:rsid w:val="00AB1B11"/>
    <w:rsid w:val="00AB6388"/>
    <w:rsid w:val="00AD379E"/>
    <w:rsid w:val="00AD37CC"/>
    <w:rsid w:val="00AD39D4"/>
    <w:rsid w:val="00AD3E73"/>
    <w:rsid w:val="00AD4708"/>
    <w:rsid w:val="00AE0E75"/>
    <w:rsid w:val="00AE4083"/>
    <w:rsid w:val="00AF1820"/>
    <w:rsid w:val="00AF26A9"/>
    <w:rsid w:val="00B02D17"/>
    <w:rsid w:val="00B10B8D"/>
    <w:rsid w:val="00B15425"/>
    <w:rsid w:val="00B21708"/>
    <w:rsid w:val="00B2347D"/>
    <w:rsid w:val="00B34CDC"/>
    <w:rsid w:val="00B46917"/>
    <w:rsid w:val="00B50C93"/>
    <w:rsid w:val="00B64E15"/>
    <w:rsid w:val="00B6635C"/>
    <w:rsid w:val="00B758E1"/>
    <w:rsid w:val="00B75E33"/>
    <w:rsid w:val="00B82BAE"/>
    <w:rsid w:val="00B83AD7"/>
    <w:rsid w:val="00BA3F3B"/>
    <w:rsid w:val="00BA4BFA"/>
    <w:rsid w:val="00BB20F6"/>
    <w:rsid w:val="00BB4C66"/>
    <w:rsid w:val="00BB76B1"/>
    <w:rsid w:val="00BC7950"/>
    <w:rsid w:val="00BD26D9"/>
    <w:rsid w:val="00BD58B0"/>
    <w:rsid w:val="00BD69F8"/>
    <w:rsid w:val="00BE4C38"/>
    <w:rsid w:val="00BE5F88"/>
    <w:rsid w:val="00BF2646"/>
    <w:rsid w:val="00BF5DD1"/>
    <w:rsid w:val="00BF7000"/>
    <w:rsid w:val="00C007E8"/>
    <w:rsid w:val="00C03C0E"/>
    <w:rsid w:val="00C11D01"/>
    <w:rsid w:val="00C11EFE"/>
    <w:rsid w:val="00C26F04"/>
    <w:rsid w:val="00C45A63"/>
    <w:rsid w:val="00C51542"/>
    <w:rsid w:val="00C56EE5"/>
    <w:rsid w:val="00C663BA"/>
    <w:rsid w:val="00C72218"/>
    <w:rsid w:val="00C7297C"/>
    <w:rsid w:val="00C7306A"/>
    <w:rsid w:val="00C75ACA"/>
    <w:rsid w:val="00C75CD5"/>
    <w:rsid w:val="00C76489"/>
    <w:rsid w:val="00C77031"/>
    <w:rsid w:val="00C91BA2"/>
    <w:rsid w:val="00C92231"/>
    <w:rsid w:val="00CA5921"/>
    <w:rsid w:val="00CA702D"/>
    <w:rsid w:val="00CA78C4"/>
    <w:rsid w:val="00CB7D30"/>
    <w:rsid w:val="00CC11AE"/>
    <w:rsid w:val="00CC4ACC"/>
    <w:rsid w:val="00CD1BE0"/>
    <w:rsid w:val="00CE59E3"/>
    <w:rsid w:val="00CE6BDF"/>
    <w:rsid w:val="00CF2AB2"/>
    <w:rsid w:val="00CF61CE"/>
    <w:rsid w:val="00CF7B5F"/>
    <w:rsid w:val="00D06C14"/>
    <w:rsid w:val="00D13291"/>
    <w:rsid w:val="00D141B5"/>
    <w:rsid w:val="00D15C0D"/>
    <w:rsid w:val="00D25BCF"/>
    <w:rsid w:val="00D27441"/>
    <w:rsid w:val="00D3139F"/>
    <w:rsid w:val="00D35E68"/>
    <w:rsid w:val="00D464C2"/>
    <w:rsid w:val="00D6463B"/>
    <w:rsid w:val="00D66A42"/>
    <w:rsid w:val="00D72A33"/>
    <w:rsid w:val="00D8097A"/>
    <w:rsid w:val="00D82C2C"/>
    <w:rsid w:val="00D83AFE"/>
    <w:rsid w:val="00D83C71"/>
    <w:rsid w:val="00D84F08"/>
    <w:rsid w:val="00D85BAE"/>
    <w:rsid w:val="00D91466"/>
    <w:rsid w:val="00DC09CC"/>
    <w:rsid w:val="00DC1C27"/>
    <w:rsid w:val="00DC265E"/>
    <w:rsid w:val="00DC2F7B"/>
    <w:rsid w:val="00DD0BA1"/>
    <w:rsid w:val="00DD15EE"/>
    <w:rsid w:val="00E03736"/>
    <w:rsid w:val="00E04024"/>
    <w:rsid w:val="00E051DE"/>
    <w:rsid w:val="00E27A3A"/>
    <w:rsid w:val="00E34F50"/>
    <w:rsid w:val="00E5214E"/>
    <w:rsid w:val="00E52861"/>
    <w:rsid w:val="00E56839"/>
    <w:rsid w:val="00E568AB"/>
    <w:rsid w:val="00E61BA5"/>
    <w:rsid w:val="00E65BD4"/>
    <w:rsid w:val="00E72A38"/>
    <w:rsid w:val="00E76498"/>
    <w:rsid w:val="00E81B3A"/>
    <w:rsid w:val="00E9051E"/>
    <w:rsid w:val="00ED4F0C"/>
    <w:rsid w:val="00ED56FE"/>
    <w:rsid w:val="00EE37EE"/>
    <w:rsid w:val="00F037B9"/>
    <w:rsid w:val="00F057CC"/>
    <w:rsid w:val="00F15B65"/>
    <w:rsid w:val="00F217F0"/>
    <w:rsid w:val="00F2317C"/>
    <w:rsid w:val="00F25494"/>
    <w:rsid w:val="00F27A87"/>
    <w:rsid w:val="00F418A0"/>
    <w:rsid w:val="00F4268D"/>
    <w:rsid w:val="00F51B2E"/>
    <w:rsid w:val="00F64E3B"/>
    <w:rsid w:val="00F67B31"/>
    <w:rsid w:val="00F73198"/>
    <w:rsid w:val="00F87204"/>
    <w:rsid w:val="00F87915"/>
    <w:rsid w:val="00F90AFB"/>
    <w:rsid w:val="00F9143E"/>
    <w:rsid w:val="00F96DC7"/>
    <w:rsid w:val="00FA16FC"/>
    <w:rsid w:val="00FA17D3"/>
    <w:rsid w:val="00FA5ECF"/>
    <w:rsid w:val="00FA6D90"/>
    <w:rsid w:val="00FA70D2"/>
    <w:rsid w:val="00FB638C"/>
    <w:rsid w:val="00FC111B"/>
    <w:rsid w:val="00FC36E0"/>
    <w:rsid w:val="00FC6EF8"/>
    <w:rsid w:val="00FC77A3"/>
    <w:rsid w:val="00FD080C"/>
    <w:rsid w:val="00FD2996"/>
    <w:rsid w:val="00FD5066"/>
    <w:rsid w:val="00FE0591"/>
    <w:rsid w:val="00FE10A8"/>
    <w:rsid w:val="00FE7D0F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D1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BDA"/>
    <w:rPr>
      <w:sz w:val="24"/>
      <w:szCs w:val="24"/>
    </w:rPr>
  </w:style>
  <w:style w:type="paragraph" w:styleId="a9">
    <w:name w:val="footer"/>
    <w:basedOn w:val="a"/>
    <w:link w:val="aa"/>
    <w:rsid w:val="008D1B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1BDA"/>
    <w:rPr>
      <w:sz w:val="24"/>
      <w:szCs w:val="24"/>
    </w:rPr>
  </w:style>
  <w:style w:type="character" w:styleId="ab">
    <w:name w:val="Emphasis"/>
    <w:basedOn w:val="a0"/>
    <w:qFormat/>
    <w:rsid w:val="001C2DF2"/>
    <w:rPr>
      <w:i/>
      <w:iCs/>
    </w:rPr>
  </w:style>
  <w:style w:type="paragraph" w:styleId="ac">
    <w:name w:val="No Spacing"/>
    <w:uiPriority w:val="1"/>
    <w:qFormat/>
    <w:rsid w:val="001C2DF2"/>
    <w:rPr>
      <w:sz w:val="24"/>
      <w:szCs w:val="24"/>
    </w:rPr>
  </w:style>
  <w:style w:type="character" w:styleId="ad">
    <w:name w:val="Subtle Emphasis"/>
    <w:basedOn w:val="a0"/>
    <w:uiPriority w:val="19"/>
    <w:qFormat/>
    <w:rsid w:val="001C2DF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C2DF2"/>
    <w:rPr>
      <w:b/>
      <w:bCs/>
      <w:i/>
      <w:iCs/>
      <w:color w:val="4472C4" w:themeColor="accent1"/>
    </w:rPr>
  </w:style>
  <w:style w:type="paragraph" w:styleId="af">
    <w:name w:val="Intense Quote"/>
    <w:basedOn w:val="a"/>
    <w:next w:val="a"/>
    <w:link w:val="af0"/>
    <w:uiPriority w:val="30"/>
    <w:qFormat/>
    <w:rsid w:val="001C2DF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2DF2"/>
    <w:rPr>
      <w:b/>
      <w:bCs/>
      <w:i/>
      <w:iCs/>
      <w:color w:val="4472C4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2019-03-21T08:32:00Z</cp:lastPrinted>
  <dcterms:created xsi:type="dcterms:W3CDTF">2019-04-08T11:49:00Z</dcterms:created>
  <dcterms:modified xsi:type="dcterms:W3CDTF">2019-04-08T11:49:00Z</dcterms:modified>
</cp:coreProperties>
</file>